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2E601" w14:textId="6202D85E" w:rsidR="001C161D" w:rsidRPr="001C161D" w:rsidRDefault="001C161D" w:rsidP="001C161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C161D">
        <w:rPr>
          <w:rFonts w:ascii="TH SarabunPSK" w:hAnsi="TH SarabunPSK" w:cs="TH SarabunPSK" w:hint="cs"/>
          <w:b/>
          <w:bCs/>
          <w:sz w:val="32"/>
          <w:szCs w:val="32"/>
          <w:cs/>
        </w:rPr>
        <w:t>แบบฟอร์มข้อเสนอกิจกรรมส่งเสริมการเข้าถึงร้านหนังสืออิสระในภูมิภาค</w:t>
      </w:r>
    </w:p>
    <w:p w14:paraId="13B5E081" w14:textId="470B807D" w:rsidR="001C161D" w:rsidRPr="00454336" w:rsidRDefault="001C161D" w:rsidP="001C161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54336">
        <w:rPr>
          <w:rFonts w:ascii="TH SarabunPSK" w:hAnsi="TH SarabunPSK" w:cs="TH SarabunPSK" w:hint="cs"/>
          <w:b/>
          <w:bCs/>
          <w:sz w:val="32"/>
          <w:szCs w:val="32"/>
          <w:cs/>
        </w:rPr>
        <w:t>เพื่อขอรับ</w:t>
      </w:r>
      <w:r w:rsidR="009753C7">
        <w:rPr>
          <w:rFonts w:ascii="TH SarabunPSK" w:hAnsi="TH SarabunPSK" w:cs="TH SarabunPSK" w:hint="cs"/>
          <w:b/>
          <w:bCs/>
          <w:sz w:val="32"/>
          <w:szCs w:val="32"/>
          <w:cs/>
        </w:rPr>
        <w:t>ทุน</w:t>
      </w:r>
      <w:r w:rsidRPr="0045433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สนับสนุนจากสถาบันอุทยานการเรียนรู้ </w:t>
      </w:r>
      <w:r w:rsidRPr="00454336">
        <w:rPr>
          <w:rFonts w:ascii="TH SarabunPSK" w:hAnsi="TH SarabunPSK" w:cs="TH SarabunPSK"/>
          <w:b/>
          <w:bCs/>
          <w:sz w:val="32"/>
          <w:szCs w:val="32"/>
        </w:rPr>
        <w:t>(TK Park)</w:t>
      </w:r>
    </w:p>
    <w:p w14:paraId="235715C1" w14:textId="323BD2B8" w:rsidR="001C161D" w:rsidRDefault="001C161D" w:rsidP="001C161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ภายใต้โครงการสร้างเสริมระบบนิเวศหนังสือและการอ่านในภูมิภาค</w:t>
      </w:r>
    </w:p>
    <w:p w14:paraId="420E272D" w14:textId="7926FA3E" w:rsidR="001C161D" w:rsidRDefault="001C161D" w:rsidP="001C161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ประจำปีงบประมาณ พ.ศ. </w:t>
      </w:r>
      <w:r>
        <w:rPr>
          <w:rFonts w:ascii="TH SarabunPSK" w:hAnsi="TH SarabunPSK" w:cs="TH SarabunPSK"/>
          <w:b/>
          <w:bCs/>
          <w:sz w:val="32"/>
          <w:szCs w:val="32"/>
        </w:rPr>
        <w:t>2569</w:t>
      </w:r>
    </w:p>
    <w:p w14:paraId="4608FEDC" w14:textId="38CD08E1" w:rsidR="00BC4C4C" w:rsidRPr="00BC4C4C" w:rsidRDefault="00BC4C4C" w:rsidP="001C161D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BC4C4C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…………………………………………………………………………………………….</w:t>
      </w:r>
    </w:p>
    <w:p w14:paraId="52E1A6AC" w14:textId="2CBB28E6" w:rsidR="00BC4C4C" w:rsidRDefault="00BC4C4C" w:rsidP="00BC4C4C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BC4C4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ส่วนที่ </w:t>
      </w:r>
      <w:r w:rsidRPr="00BC4C4C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1 </w:t>
      </w:r>
      <w:r w:rsidRPr="00BC4C4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ข้อมูลเกี่ยวกับผู้ขอรับทุนสนับสนุน</w:t>
      </w:r>
    </w:p>
    <w:p w14:paraId="024BDCD5" w14:textId="77777777" w:rsidR="00DF1E0C" w:rsidRDefault="00BC4C4C" w:rsidP="00DF1E0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tbl>
      <w:tblPr>
        <w:tblStyle w:val="TableGrid"/>
        <w:tblW w:w="96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676"/>
        <w:gridCol w:w="5958"/>
      </w:tblGrid>
      <w:tr w:rsidR="009E740A" w14:paraId="31389054" w14:textId="77777777" w:rsidTr="00DF2179">
        <w:tc>
          <w:tcPr>
            <w:tcW w:w="3676" w:type="dxa"/>
            <w:vMerge w:val="restart"/>
          </w:tcPr>
          <w:p w14:paraId="71E7118B" w14:textId="77777777" w:rsidR="009E740A" w:rsidRPr="008C1EAB" w:rsidRDefault="009E740A" w:rsidP="008C1EA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1EA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1.1 </w:t>
            </w:r>
            <w:r w:rsidRPr="008C1EA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ชื่อผู้ขอรับทุนสนับสนุน</w:t>
            </w:r>
          </w:p>
          <w:p w14:paraId="44EB25B0" w14:textId="32E2C75B" w:rsidR="009E740A" w:rsidRDefault="009E740A" w:rsidP="008C1EA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C1EAB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8C1EAB">
              <w:rPr>
                <w:rFonts w:ascii="TH SarabunPSK" w:hAnsi="TH SarabunPSK" w:cs="TH SarabunPSK"/>
                <w:sz w:val="32"/>
                <w:szCs w:val="32"/>
                <w:cs/>
              </w:rPr>
              <w:t>บุคค</w:t>
            </w:r>
            <w:r w:rsidR="00157DA4">
              <w:rPr>
                <w:rFonts w:ascii="TH SarabunPSK" w:hAnsi="TH SarabunPSK" w:cs="TH SarabunPSK" w:hint="cs"/>
                <w:sz w:val="32"/>
                <w:szCs w:val="32"/>
                <w:cs/>
              </w:rPr>
              <w:t>ลธรรมดา</w:t>
            </w:r>
            <w:r w:rsidRPr="008C1EAB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8C1EAB">
              <w:rPr>
                <w:rFonts w:ascii="TH SarabunPSK" w:hAnsi="TH SarabunPSK" w:cs="TH SarabunPSK"/>
                <w:sz w:val="32"/>
                <w:szCs w:val="32"/>
                <w:cs/>
              </w:rPr>
              <w:t>นิติบุคคล</w:t>
            </w:r>
            <w:r w:rsidRPr="008C1EAB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</w:p>
          <w:p w14:paraId="2F7B0979" w14:textId="77777777" w:rsidR="009733EA" w:rsidRDefault="009733EA" w:rsidP="008C1EA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โดยเป็นไปตามคุณสมบัติดังนี้</w:t>
            </w:r>
          </w:p>
          <w:p w14:paraId="27C1BA3D" w14:textId="7425EAEF" w:rsidR="009733EA" w:rsidRDefault="009733EA" w:rsidP="008C1EAB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9733EA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บุคคลธรรมดา</w:t>
            </w:r>
          </w:p>
          <w:p w14:paraId="368B631D" w14:textId="77777777" w:rsidR="009733EA" w:rsidRPr="009733EA" w:rsidRDefault="009733EA" w:rsidP="009733EA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9733EA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(1) มีสัญชาติไทย</w:t>
            </w:r>
          </w:p>
          <w:p w14:paraId="1C6616CB" w14:textId="43E2F5A4" w:rsidR="009733EA" w:rsidRPr="009733EA" w:rsidRDefault="009733EA" w:rsidP="009733EA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9733EA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(2) ไม่เคยต้องคำพิพากษาให้จำคุกในความผิดฐานฉ้อโกงหรือยักยอก แม้คดีนั้นจะยังไม่ถึงที่สุดหรือมีการรอการลงโทษ</w:t>
            </w:r>
          </w:p>
          <w:p w14:paraId="1385399F" w14:textId="77777777" w:rsidR="009733EA" w:rsidRPr="009733EA" w:rsidRDefault="009733EA" w:rsidP="009733EA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9733EA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(3) ไม่อยู่ระหว่างถูกพิทักษ์ทรัพย์ ไม่เป็นหรือไม่เคยเป็นบุคคลล้มละลายทุจริต</w:t>
            </w:r>
          </w:p>
          <w:p w14:paraId="7900545C" w14:textId="77777777" w:rsidR="009733EA" w:rsidRPr="009733EA" w:rsidRDefault="009733EA" w:rsidP="009733EA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9733EA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(4) ไม่เป็นคนไร้ความสามารถหรือคนเสมือนไร้ความสามารถ</w:t>
            </w:r>
          </w:p>
          <w:p w14:paraId="6387D46D" w14:textId="1CB15831" w:rsidR="009733EA" w:rsidRPr="009733EA" w:rsidRDefault="009733EA" w:rsidP="009733EA">
            <w:pPr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9733EA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(5) มีสถานะเป็น เจ้าของ หุ้นส่วน หรือผู้ก่อตั้งร้านหนังสือ และยังดำเนินกิจการอยู่ ณ วันจัดกิจกรรม</w:t>
            </w:r>
          </w:p>
          <w:p w14:paraId="49DB6EC8" w14:textId="317471DA" w:rsidR="00DF2179" w:rsidRPr="00DF2179" w:rsidRDefault="00DF2179" w:rsidP="00DF2179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DF2179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 xml:space="preserve">นิติบุคคล </w:t>
            </w:r>
          </w:p>
          <w:p w14:paraId="0235D3D0" w14:textId="77777777" w:rsidR="00DF2179" w:rsidRPr="00DF2179" w:rsidRDefault="00DF2179" w:rsidP="00DF217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F2179">
              <w:rPr>
                <w:rFonts w:ascii="TH SarabunPSK" w:hAnsi="TH SarabunPSK" w:cs="TH SarabunPSK"/>
                <w:sz w:val="32"/>
                <w:szCs w:val="32"/>
                <w:cs/>
              </w:rPr>
              <w:t>(1) ต้องเป็นนิติบุคคลที่จดทะเบียนอย่างถูกต้องตามกฎหมายของประเทศไทย</w:t>
            </w:r>
          </w:p>
          <w:p w14:paraId="660B8E47" w14:textId="77777777" w:rsidR="00DF2179" w:rsidRPr="00DF2179" w:rsidRDefault="00DF2179" w:rsidP="00DF217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F2179">
              <w:rPr>
                <w:rFonts w:ascii="TH SarabunPSK" w:hAnsi="TH SarabunPSK" w:cs="TH SarabunPSK"/>
                <w:sz w:val="32"/>
                <w:szCs w:val="32"/>
                <w:cs/>
              </w:rPr>
              <w:t>(2) มีเอกสารหลักฐานการจดทะเบียนหรือการจัดตั้งองค์กรตามกฎหมาย</w:t>
            </w:r>
          </w:p>
          <w:p w14:paraId="08D9567D" w14:textId="46701F1D" w:rsidR="009733EA" w:rsidRPr="008C1EAB" w:rsidRDefault="00DF2179" w:rsidP="00DF217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09C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(3) </w:t>
            </w:r>
            <w:r w:rsidRPr="005E5804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มีสถานะเป็น เจ้าของกิจการร้านหนังสือที่ยังดำเนินการอยู่ ณ วันที่จัดกิจกรรม</w:t>
            </w:r>
          </w:p>
        </w:tc>
        <w:tc>
          <w:tcPr>
            <w:tcW w:w="5958" w:type="dxa"/>
          </w:tcPr>
          <w:p w14:paraId="7344BCA0" w14:textId="129220D6" w:rsidR="009E740A" w:rsidRDefault="009E740A" w:rsidP="00DF1E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3DC4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 w:rsidRPr="00343D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กรณีบุคคล</w:t>
            </w:r>
            <w:r w:rsidR="00157DA4">
              <w:rPr>
                <w:rFonts w:ascii="TH SarabunPSK" w:hAnsi="TH SarabunPSK" w:cs="TH SarabunPSK" w:hint="cs"/>
                <w:sz w:val="32"/>
                <w:szCs w:val="32"/>
                <w:cs/>
              </w:rPr>
              <w:t>ธรรมดา</w:t>
            </w:r>
          </w:p>
          <w:p w14:paraId="7B895B15" w14:textId="659E27E4" w:rsidR="009E740A" w:rsidRDefault="009E740A" w:rsidP="00DF1E0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</w:t>
            </w: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นามสกุล </w:t>
            </w:r>
            <w:r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  <w:p w14:paraId="22189203" w14:textId="4A5E8024" w:rsidR="009E740A" w:rsidRDefault="009E740A" w:rsidP="00DF1E0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หมายเลขประจำตัวประชาชน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: </w:t>
            </w:r>
          </w:p>
          <w:p w14:paraId="4E5DF30D" w14:textId="64A396BF" w:rsidR="009E740A" w:rsidRDefault="009E740A" w:rsidP="00DF1E0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สถานะที่เกี่ยวข้องกับร้านหนังสืออิสระที่ขอรับทุน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  <w:p w14:paraId="42351C64" w14:textId="7F1635A5" w:rsidR="00466C98" w:rsidRDefault="00466C98" w:rsidP="00DF1E0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เลือกได้มากกว่า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  <w:p w14:paraId="56B56D72" w14:textId="6800228D" w:rsidR="009E740A" w:rsidRDefault="009E740A" w:rsidP="00DF1E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3DC4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เจ้าของร้าน</w:t>
            </w:r>
          </w:p>
          <w:p w14:paraId="096CE060" w14:textId="5A7BF4D5" w:rsidR="009E740A" w:rsidRDefault="009E740A" w:rsidP="00DF1E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3DC4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หุ้นส่วนร้าน</w:t>
            </w:r>
          </w:p>
          <w:p w14:paraId="61001FE5" w14:textId="119A71FA" w:rsidR="009E740A" w:rsidRDefault="009E740A" w:rsidP="00DF1E0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3DC4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71148B">
              <w:rPr>
                <w:rFonts w:ascii="TH SarabunPSK" w:hAnsi="TH SarabunPSK" w:cs="TH SarabunPSK"/>
                <w:sz w:val="32"/>
                <w:szCs w:val="32"/>
                <w:cs/>
              </w:rPr>
              <w:t>ผู้ก่อตั้งร้านหนังสือ</w:t>
            </w:r>
          </w:p>
          <w:p w14:paraId="733884C5" w14:textId="77777777" w:rsidR="009E740A" w:rsidRDefault="009E740A" w:rsidP="00343DC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43DC4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อื่นๆ โปรดระบุ </w:t>
            </w:r>
            <w:r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  <w:p w14:paraId="14D7ADF0" w14:textId="71D99136" w:rsidR="009E740A" w:rsidRPr="00343DC4" w:rsidRDefault="009E740A" w:rsidP="00343D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E740A" w14:paraId="36D595F3" w14:textId="77777777" w:rsidTr="00DF2179">
        <w:tc>
          <w:tcPr>
            <w:tcW w:w="3676" w:type="dxa"/>
            <w:vMerge/>
          </w:tcPr>
          <w:p w14:paraId="2FBA839B" w14:textId="77777777" w:rsidR="009E740A" w:rsidRPr="008C1EAB" w:rsidRDefault="009E740A" w:rsidP="008C1EA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58" w:type="dxa"/>
          </w:tcPr>
          <w:p w14:paraId="6E97A3A7" w14:textId="77777777" w:rsidR="00B2665C" w:rsidRDefault="00B2665C" w:rsidP="00343D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8747DDC" w14:textId="3C5A4862" w:rsidR="009E740A" w:rsidRDefault="009E740A" w:rsidP="00343DC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43DC4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 w:rsidRPr="00343D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กรณี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นิติบุคคล</w:t>
            </w:r>
          </w:p>
          <w:p w14:paraId="2499AB94" w14:textId="3658203D" w:rsidR="00D928F9" w:rsidRDefault="009E740A" w:rsidP="00343DC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ชื่อนิติบุคคล </w:t>
            </w:r>
            <w:r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  <w:p w14:paraId="236A3404" w14:textId="77777777" w:rsidR="00B2665C" w:rsidRDefault="00B2665C" w:rsidP="00343D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AA62BD0" w14:textId="6DD984F8" w:rsidR="009E740A" w:rsidRDefault="009E740A" w:rsidP="00343DC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</w:t>
            </w: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นามสกุล ผู้มีอำนาจลงนามในฐานะนิติบุคคล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:</w:t>
            </w:r>
          </w:p>
          <w:p w14:paraId="41797364" w14:textId="77777777" w:rsidR="00D928F9" w:rsidRDefault="00D928F9" w:rsidP="00343DC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E8A3019" w14:textId="26672C0F" w:rsidR="009E740A" w:rsidRDefault="009E740A" w:rsidP="00343DC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หมายเลขประจำตัวผู้เสียภาษี </w:t>
            </w:r>
            <w:r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  <w:p w14:paraId="21578D54" w14:textId="77777777" w:rsidR="009E740A" w:rsidRDefault="009E740A" w:rsidP="005E580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F1E0C" w14:paraId="77F495E8" w14:textId="77777777" w:rsidTr="00DF2179">
        <w:tc>
          <w:tcPr>
            <w:tcW w:w="3676" w:type="dxa"/>
          </w:tcPr>
          <w:p w14:paraId="781B82B2" w14:textId="0A81E6B8" w:rsidR="00DF1E0C" w:rsidRPr="008C1EAB" w:rsidRDefault="00DF1E0C" w:rsidP="008C1EA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1EA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1.2 </w:t>
            </w:r>
            <w:r w:rsidRPr="008C1EA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ชื่อร้านหนังสืออิสระ</w:t>
            </w:r>
            <w:r w:rsidR="009E740A" w:rsidRPr="008C1EA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5958" w:type="dxa"/>
          </w:tcPr>
          <w:p w14:paraId="2343DA6F" w14:textId="77777777" w:rsidR="00DF1E0C" w:rsidRDefault="00DF1E0C" w:rsidP="00DF1E0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271EF42" w14:textId="77777777" w:rsidR="005E5804" w:rsidRDefault="005E5804" w:rsidP="00DF1E0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F1E0C" w14:paraId="1DA39031" w14:textId="77777777" w:rsidTr="00DF2179">
        <w:tc>
          <w:tcPr>
            <w:tcW w:w="3676" w:type="dxa"/>
          </w:tcPr>
          <w:p w14:paraId="6205AC92" w14:textId="33EA1F76" w:rsidR="00DF1E0C" w:rsidRPr="008C1EAB" w:rsidRDefault="00DF1E0C" w:rsidP="008C1EA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C1EA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1.3 </w:t>
            </w:r>
            <w:r w:rsidRPr="008C1EA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ที่ตั้งร้านหนังสืออิสระ</w:t>
            </w:r>
            <w:r w:rsidR="009E740A" w:rsidRPr="008C1EA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5958" w:type="dxa"/>
          </w:tcPr>
          <w:p w14:paraId="42B71AF3" w14:textId="77777777" w:rsidR="00DF1E0C" w:rsidRDefault="00DF1E0C" w:rsidP="00DF1E0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EBA56E0" w14:textId="77777777" w:rsidR="005E5804" w:rsidRDefault="005E5804" w:rsidP="00DF1E0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F1E0C" w14:paraId="0556DDF4" w14:textId="77777777" w:rsidTr="00DF2179">
        <w:tc>
          <w:tcPr>
            <w:tcW w:w="3676" w:type="dxa"/>
          </w:tcPr>
          <w:p w14:paraId="26DF5FD9" w14:textId="47B52050" w:rsidR="00DF1E0C" w:rsidRPr="008C1EAB" w:rsidRDefault="00DF1E0C" w:rsidP="008C1EA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1EA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1.4 </w:t>
            </w:r>
            <w:r w:rsidRPr="008C1EA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ที่อยู่ของผู้ขอรับทุน</w:t>
            </w:r>
            <w:r w:rsidRPr="008C1EA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8C1EA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สถานที่ติดต่อทางไปรษณีย์ </w:t>
            </w:r>
            <w:r w:rsidR="008C1EAB"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8C1EAB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8C1EAB">
              <w:rPr>
                <w:rFonts w:ascii="TH SarabunPSK" w:hAnsi="TH SarabunPSK" w:cs="TH SarabunPSK"/>
                <w:sz w:val="32"/>
                <w:szCs w:val="32"/>
                <w:cs/>
              </w:rPr>
              <w:t>ที่มีผู้รับเอกสารทางราชการ</w:t>
            </w:r>
            <w:r w:rsidRPr="008C1EAB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958" w:type="dxa"/>
          </w:tcPr>
          <w:p w14:paraId="626CDC93" w14:textId="77777777" w:rsidR="00DF1E0C" w:rsidRDefault="00DF1E0C" w:rsidP="00DF1E0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F1E0C" w14:paraId="32CB8B07" w14:textId="77777777" w:rsidTr="00DF2179">
        <w:tc>
          <w:tcPr>
            <w:tcW w:w="3676" w:type="dxa"/>
          </w:tcPr>
          <w:p w14:paraId="708D985A" w14:textId="45584F71" w:rsidR="00DF1E0C" w:rsidRPr="008C1EAB" w:rsidRDefault="00DF1E0C" w:rsidP="008C1EA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C1EA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1.5 </w:t>
            </w:r>
            <w:r w:rsidRPr="008C1EA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ข้อมูลการติดต่อ </w:t>
            </w:r>
            <w:r w:rsidRPr="008C1EA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Pr="008C1EA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(ระบุข้อมูลอย่างน้อย </w:t>
            </w:r>
            <w:r w:rsidRPr="008C1EAB">
              <w:rPr>
                <w:rFonts w:ascii="TH SarabunPSK" w:hAnsi="TH SarabunPSK" w:cs="TH SarabunPSK"/>
                <w:sz w:val="32"/>
                <w:szCs w:val="32"/>
              </w:rPr>
              <w:t xml:space="preserve">2 </w:t>
            </w:r>
            <w:r w:rsidRPr="008C1EAB">
              <w:rPr>
                <w:rFonts w:ascii="TH SarabunPSK" w:hAnsi="TH SarabunPSK" w:cs="TH SarabunPSK"/>
                <w:sz w:val="32"/>
                <w:szCs w:val="32"/>
                <w:cs/>
              </w:rPr>
              <w:t>ช่องทางที่สะดวกให้ติดต่อ</w:t>
            </w:r>
            <w:r w:rsidRPr="008C1EAB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958" w:type="dxa"/>
          </w:tcPr>
          <w:p w14:paraId="0B773CCE" w14:textId="77777777" w:rsidR="00DF1E0C" w:rsidRDefault="00DF1E0C" w:rsidP="00DF1E0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โทรศัพท์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:</w:t>
            </w:r>
          </w:p>
          <w:p w14:paraId="177A1A60" w14:textId="77777777" w:rsidR="00DF1E0C" w:rsidRDefault="00DF1E0C" w:rsidP="00DF1E0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อีเมล </w:t>
            </w:r>
            <w:r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  <w:p w14:paraId="2A75CE46" w14:textId="77777777" w:rsidR="00DF1E0C" w:rsidRDefault="00DF1E0C" w:rsidP="00DF1E0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Line </w:t>
            </w: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>ID :</w:t>
            </w:r>
            <w:proofErr w:type="gramEnd"/>
          </w:p>
          <w:p w14:paraId="7EA22FDC" w14:textId="77777777" w:rsidR="00DF1E0C" w:rsidRDefault="00DF1E0C" w:rsidP="00DF1E0C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>Facebook :</w:t>
            </w:r>
            <w:proofErr w:type="gramEnd"/>
          </w:p>
          <w:p w14:paraId="764C12BC" w14:textId="77777777" w:rsidR="00B2665C" w:rsidRDefault="00B2665C" w:rsidP="00DF1E0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อื่นๆ โปรดระบุ </w:t>
            </w:r>
            <w:r>
              <w:rPr>
                <w:rFonts w:ascii="TH SarabunPSK" w:hAnsi="TH SarabunPSK" w:cs="TH SarabunPSK"/>
                <w:sz w:val="32"/>
                <w:szCs w:val="32"/>
              </w:rPr>
              <w:t>:</w:t>
            </w:r>
          </w:p>
          <w:p w14:paraId="031AB62D" w14:textId="3F4A4DA2" w:rsidR="00B2665C" w:rsidRDefault="00B2665C" w:rsidP="00DF1E0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F1E0C" w14:paraId="79B4C4D7" w14:textId="77777777" w:rsidTr="00DF2179">
        <w:tc>
          <w:tcPr>
            <w:tcW w:w="3676" w:type="dxa"/>
          </w:tcPr>
          <w:p w14:paraId="3727017C" w14:textId="6E4E0318" w:rsidR="00DF1E0C" w:rsidRPr="008C1EAB" w:rsidRDefault="00343DC4" w:rsidP="008C1EA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C1EA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1.6 </w:t>
            </w:r>
            <w:r w:rsidRPr="008C1EA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ชื่อผู้</w:t>
            </w:r>
            <w:r w:rsidR="009E740A" w:rsidRPr="008C1EA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ลงนามหรือผู้</w:t>
            </w:r>
            <w:r w:rsidRPr="008C1EA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</w:t>
            </w:r>
            <w:r w:rsidR="009E740A" w:rsidRPr="008C1EA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อำนาจลงนามในข้อตกลงการรับทุนสนับสนุน กับ สถาบันอุทยานการเรียนรู้ </w:t>
            </w:r>
          </w:p>
        </w:tc>
        <w:tc>
          <w:tcPr>
            <w:tcW w:w="5958" w:type="dxa"/>
          </w:tcPr>
          <w:p w14:paraId="1E5E0889" w14:textId="505BD222" w:rsidR="00DF1E0C" w:rsidRDefault="009E740A" w:rsidP="00DF1E0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43DC4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เป็นบุคคลเดียวกับข้อ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1.1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กรณีบุคคล</w:t>
            </w:r>
          </w:p>
          <w:p w14:paraId="6E70D553" w14:textId="01B5373F" w:rsidR="009E740A" w:rsidRDefault="009E740A" w:rsidP="009E740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43DC4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เป็นบุคคลเดียวกับข้อ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1.1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กรณีนิติบุคคล</w:t>
            </w:r>
          </w:p>
        </w:tc>
      </w:tr>
    </w:tbl>
    <w:p w14:paraId="50424680" w14:textId="4C9B7106" w:rsidR="00DF1E0C" w:rsidRDefault="00DF1E0C" w:rsidP="00DF1E0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D130922" w14:textId="3A2D5FD8" w:rsidR="008C1EAB" w:rsidRDefault="008C1EAB" w:rsidP="008C1EA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BC4C4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ส่วนที่ </w:t>
      </w:r>
      <w:r>
        <w:rPr>
          <w:rFonts w:ascii="TH SarabunPSK" w:hAnsi="TH SarabunPSK" w:cs="TH SarabunPSK"/>
          <w:b/>
          <w:bCs/>
          <w:sz w:val="32"/>
          <w:szCs w:val="32"/>
          <w:u w:val="single"/>
        </w:rPr>
        <w:t>2</w:t>
      </w:r>
      <w:r w:rsidRPr="00BC4C4C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  <w:r w:rsidRPr="00BC4C4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ข้อมูลเกี่ยวกับ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โครงการ</w:t>
      </w:r>
      <w:r>
        <w:rPr>
          <w:rFonts w:ascii="TH SarabunPSK" w:hAnsi="TH SarabunPSK" w:cs="TH SarabunPSK"/>
          <w:b/>
          <w:bCs/>
          <w:sz w:val="32"/>
          <w:szCs w:val="32"/>
          <w:u w:val="single"/>
        </w:rPr>
        <w:t>/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กิจกรรมที่ขอ</w:t>
      </w:r>
      <w:r w:rsidRPr="00BC4C4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รับทุนสนับสนุน</w:t>
      </w:r>
    </w:p>
    <w:p w14:paraId="088D81DD" w14:textId="77777777" w:rsidR="008C1EAB" w:rsidRDefault="008C1EAB" w:rsidP="008C1EAB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395"/>
        <w:gridCol w:w="5945"/>
      </w:tblGrid>
      <w:tr w:rsidR="008C1EAB" w:rsidRPr="00062C5A" w14:paraId="722342CA" w14:textId="77777777" w:rsidTr="000062F3">
        <w:tc>
          <w:tcPr>
            <w:tcW w:w="3395" w:type="dxa"/>
          </w:tcPr>
          <w:p w14:paraId="30D49855" w14:textId="6257A1D1" w:rsidR="008C1EAB" w:rsidRPr="00062C5A" w:rsidRDefault="008C1EAB" w:rsidP="008C1EA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62C5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2.1 </w:t>
            </w:r>
            <w:r w:rsidRPr="00062C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5945" w:type="dxa"/>
          </w:tcPr>
          <w:p w14:paraId="66E4C9EC" w14:textId="77777777" w:rsidR="008C1EAB" w:rsidRPr="00062C5A" w:rsidRDefault="008C1EAB" w:rsidP="008C1EA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C1EAB" w:rsidRPr="00062C5A" w14:paraId="7B1A232B" w14:textId="77777777" w:rsidTr="000062F3">
        <w:tc>
          <w:tcPr>
            <w:tcW w:w="3395" w:type="dxa"/>
          </w:tcPr>
          <w:p w14:paraId="4DC63A57" w14:textId="6D97BC42" w:rsidR="008C1EAB" w:rsidRPr="00062C5A" w:rsidRDefault="008C1EAB" w:rsidP="008C1EA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62C5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2.2 </w:t>
            </w:r>
            <w:r w:rsidRPr="00062C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หลักการและเหตุผล</w:t>
            </w:r>
          </w:p>
        </w:tc>
        <w:tc>
          <w:tcPr>
            <w:tcW w:w="5945" w:type="dxa"/>
          </w:tcPr>
          <w:p w14:paraId="48B8F84B" w14:textId="77777777" w:rsidR="008C1EAB" w:rsidRPr="00062C5A" w:rsidRDefault="008C1EAB" w:rsidP="008C1EA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C1EAB" w:rsidRPr="00062C5A" w14:paraId="7D3866A8" w14:textId="77777777" w:rsidTr="000062F3">
        <w:tc>
          <w:tcPr>
            <w:tcW w:w="3395" w:type="dxa"/>
          </w:tcPr>
          <w:p w14:paraId="34C4253A" w14:textId="7C542D20" w:rsidR="008C1EAB" w:rsidRPr="00062C5A" w:rsidRDefault="008C1EAB" w:rsidP="008C1EA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2C5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2.3 </w:t>
            </w:r>
            <w:r w:rsidRPr="00062C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5945" w:type="dxa"/>
          </w:tcPr>
          <w:p w14:paraId="63D4FE9B" w14:textId="77777777" w:rsidR="008C1EAB" w:rsidRPr="00062C5A" w:rsidRDefault="008C1EAB" w:rsidP="008C1EA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C1EAB" w:rsidRPr="00062C5A" w14:paraId="0AD1E027" w14:textId="77777777" w:rsidTr="000062F3">
        <w:tc>
          <w:tcPr>
            <w:tcW w:w="3395" w:type="dxa"/>
          </w:tcPr>
          <w:p w14:paraId="77C73FE0" w14:textId="40BD93F9" w:rsidR="008C1EAB" w:rsidRPr="00062C5A" w:rsidRDefault="008C1EAB" w:rsidP="008C1EA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62C5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2.4 </w:t>
            </w:r>
            <w:r w:rsidRPr="00062C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รูปแบบหรือลักษณะการดำเนินงาน</w:t>
            </w:r>
          </w:p>
        </w:tc>
        <w:tc>
          <w:tcPr>
            <w:tcW w:w="5945" w:type="dxa"/>
          </w:tcPr>
          <w:p w14:paraId="31EA7687" w14:textId="77777777" w:rsidR="008C1EAB" w:rsidRPr="00062C5A" w:rsidRDefault="008C1EAB" w:rsidP="008C1EA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C1EAB" w:rsidRPr="00062C5A" w14:paraId="21C73753" w14:textId="77777777" w:rsidTr="000062F3">
        <w:tc>
          <w:tcPr>
            <w:tcW w:w="3395" w:type="dxa"/>
          </w:tcPr>
          <w:p w14:paraId="3090FA1B" w14:textId="4F9DA033" w:rsidR="008C1EAB" w:rsidRPr="00062C5A" w:rsidRDefault="008C1EAB" w:rsidP="008C1EA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62C5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2.5</w:t>
            </w:r>
            <w:r w:rsidRPr="00062C5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62C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ขั้นตอนการดำเนินงาน</w:t>
            </w:r>
          </w:p>
        </w:tc>
        <w:tc>
          <w:tcPr>
            <w:tcW w:w="5945" w:type="dxa"/>
          </w:tcPr>
          <w:p w14:paraId="44D7B1A7" w14:textId="77777777" w:rsidR="008C1EAB" w:rsidRPr="00062C5A" w:rsidRDefault="008C1EAB" w:rsidP="008C1EA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C1EAB" w:rsidRPr="00062C5A" w14:paraId="1FF8DC10" w14:textId="77777777" w:rsidTr="000062F3">
        <w:tc>
          <w:tcPr>
            <w:tcW w:w="3395" w:type="dxa"/>
          </w:tcPr>
          <w:p w14:paraId="1FA708E6" w14:textId="7F6DFF5A" w:rsidR="008C1EAB" w:rsidRPr="00062C5A" w:rsidRDefault="008C1EAB" w:rsidP="008C1EA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3D4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2.6</w:t>
            </w:r>
            <w:r w:rsidRPr="00062C5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62C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ระยะเวลาดำเนินงาน </w:t>
            </w:r>
            <w:r w:rsidRPr="00062C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Pr="00062C5A">
              <w:rPr>
                <w:rFonts w:ascii="TH SarabunPSK" w:hAnsi="TH SarabunPSK" w:cs="TH SarabunPSK"/>
                <w:sz w:val="32"/>
                <w:szCs w:val="32"/>
                <w:cs/>
              </w:rPr>
              <w:t>(ตั้งแต่วันที่ถึงวันที่)</w:t>
            </w:r>
          </w:p>
        </w:tc>
        <w:tc>
          <w:tcPr>
            <w:tcW w:w="5945" w:type="dxa"/>
          </w:tcPr>
          <w:p w14:paraId="660D1C05" w14:textId="77777777" w:rsidR="008C1EAB" w:rsidRPr="00062C5A" w:rsidRDefault="008C1EAB" w:rsidP="008C1EA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C1EAB" w:rsidRPr="00062C5A" w14:paraId="377276B6" w14:textId="77777777" w:rsidTr="000062F3">
        <w:tc>
          <w:tcPr>
            <w:tcW w:w="3395" w:type="dxa"/>
          </w:tcPr>
          <w:p w14:paraId="740E0481" w14:textId="7BE6769A" w:rsidR="008C1EAB" w:rsidRPr="00062C5A" w:rsidRDefault="008C1EAB" w:rsidP="008C1EA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3D4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2.7</w:t>
            </w:r>
            <w:r w:rsidRPr="00062C5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62C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งบประมาณทั้งหมดที่ใช้ในการดำเนินโครงการหรือกิจกรรม</w:t>
            </w:r>
          </w:p>
        </w:tc>
        <w:tc>
          <w:tcPr>
            <w:tcW w:w="5945" w:type="dxa"/>
          </w:tcPr>
          <w:p w14:paraId="58CFD02F" w14:textId="77777777" w:rsidR="008C1EAB" w:rsidRPr="00062C5A" w:rsidRDefault="008C1EAB" w:rsidP="008C1EA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62C5A" w:rsidRPr="00062C5A" w14:paraId="6AD06665" w14:textId="77777777" w:rsidTr="000062F3">
        <w:tc>
          <w:tcPr>
            <w:tcW w:w="9340" w:type="dxa"/>
            <w:gridSpan w:val="2"/>
          </w:tcPr>
          <w:p w14:paraId="79D8C889" w14:textId="77777777" w:rsidR="00062C5A" w:rsidRPr="00062C5A" w:rsidRDefault="00062C5A" w:rsidP="008C1EA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83D4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2.8</w:t>
            </w:r>
            <w:r w:rsidRPr="00062C5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62C5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งบประมาณที่ขอรับการสนับสนุนจาก สถาบันอุทยานการเรียนรู้</w:t>
            </w:r>
          </w:p>
          <w:p w14:paraId="45A97B47" w14:textId="4013A161" w:rsidR="00062C5A" w:rsidRDefault="00062C5A" w:rsidP="00062C5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62C5A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062C5A">
              <w:rPr>
                <w:rFonts w:ascii="TH SarabunPSK" w:hAnsi="TH SarabunPSK" w:cs="TH SarabunPSK"/>
                <w:sz w:val="32"/>
                <w:szCs w:val="32"/>
                <w:cs/>
              </w:rPr>
              <w:t>ให้แสดงรายการและรายละเอียดงบประมาณ</w:t>
            </w:r>
            <w:r w:rsidR="006E3590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ที่ใช้</w:t>
            </w:r>
            <w:r w:rsidR="00B2665C">
              <w:rPr>
                <w:rFonts w:ascii="TH SarabunPSK" w:hAnsi="TH SarabunPSK" w:cs="TH SarabunPSK" w:hint="cs"/>
                <w:sz w:val="32"/>
                <w:szCs w:val="32"/>
                <w:cs/>
              </w:rPr>
              <w:t>จ่าย</w:t>
            </w:r>
            <w:r w:rsidR="006E3590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ในช่วงระยะเวลาการทำข้อตกลงรับทุนสนับสนุน</w:t>
            </w:r>
            <w:r w:rsidRPr="00062C5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โดยแยกรายหมวด เพื่อใช้อ้างอิงในการจัดทำรายการสรุปการใช้จ่ายทุนสนับสนุนที่ได้รับ</w:t>
            </w:r>
            <w:r w:rsidR="00283D47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ประกอบการเบิกจ่ายทุน</w:t>
            </w:r>
            <w:r w:rsidR="00B2665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543DF9" w:rsidRPr="001A5641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ทั้งนี้ต้องไม่มีรายการค่าซื้อครุภัณฑ์</w:t>
            </w:r>
            <w:r w:rsidR="00B2665C" w:rsidRPr="001A5641">
              <w:rPr>
                <w:rFonts w:ascii="TH SarabunPSK" w:hAnsi="TH SarabunPSK" w:cs="TH SarabunPSK" w:hint="cs"/>
                <w:sz w:val="32"/>
                <w:szCs w:val="32"/>
                <w:u w:val="single"/>
                <w:cs/>
              </w:rPr>
              <w:t>รวมอยู่ด้วย</w:t>
            </w:r>
            <w:r w:rsidRPr="00062C5A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="000D09C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67507F44" w14:textId="77777777" w:rsidR="006E3590" w:rsidRPr="00062C5A" w:rsidRDefault="006E3590" w:rsidP="00062C5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538"/>
              <w:gridCol w:w="2576"/>
            </w:tblGrid>
            <w:tr w:rsidR="00062C5A" w:rsidRPr="00062C5A" w14:paraId="4A668D56" w14:textId="77777777" w:rsidTr="00283D47">
              <w:trPr>
                <w:tblHeader/>
              </w:trPr>
              <w:tc>
                <w:tcPr>
                  <w:tcW w:w="6538" w:type="dxa"/>
                </w:tcPr>
                <w:p w14:paraId="6515AF00" w14:textId="3DAE869D" w:rsidR="00062C5A" w:rsidRPr="00062C5A" w:rsidRDefault="00062C5A" w:rsidP="00062C5A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062C5A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lastRenderedPageBreak/>
                    <w:t>หมวด</w:t>
                  </w:r>
                  <w:r w:rsidRPr="00062C5A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/</w:t>
                  </w:r>
                  <w:r w:rsidRPr="00062C5A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รายการ</w:t>
                  </w:r>
                </w:p>
              </w:tc>
              <w:tc>
                <w:tcPr>
                  <w:tcW w:w="2576" w:type="dxa"/>
                </w:tcPr>
                <w:p w14:paraId="0BE77B01" w14:textId="280374D1" w:rsidR="00062C5A" w:rsidRPr="00062C5A" w:rsidRDefault="00062C5A" w:rsidP="00062C5A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062C5A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งบประมาณ </w:t>
                  </w:r>
                  <w:r w:rsidRPr="00062C5A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(</w:t>
                  </w:r>
                  <w:r w:rsidRPr="00062C5A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บาท</w:t>
                  </w:r>
                  <w:r w:rsidRPr="00062C5A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)</w:t>
                  </w:r>
                </w:p>
              </w:tc>
            </w:tr>
            <w:tr w:rsidR="00062C5A" w:rsidRPr="00062C5A" w14:paraId="082DABF8" w14:textId="77777777" w:rsidTr="00283D47">
              <w:tc>
                <w:tcPr>
                  <w:tcW w:w="6538" w:type="dxa"/>
                </w:tcPr>
                <w:p w14:paraId="5B48EA04" w14:textId="08C97FD6" w:rsidR="00062C5A" w:rsidRPr="00283D47" w:rsidRDefault="00062C5A" w:rsidP="00062C5A">
                  <w:p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283D47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ค่าตอบแทน</w:t>
                  </w:r>
                  <w:r w:rsidR="00283D47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/</w:t>
                  </w:r>
                  <w:r w:rsidR="00283D47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ค่าจ้างบุคลากรที่จัดกิจกรรม</w:t>
                  </w:r>
                  <w:r w:rsidRPr="00283D47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Pr="00283D47">
                    <w:rPr>
                      <w:rFonts w:ascii="TH SarabunPSK" w:hAnsi="TH SarabunPSK" w:cs="TH SarabunPSK"/>
                      <w:sz w:val="32"/>
                      <w:szCs w:val="32"/>
                    </w:rPr>
                    <w:t>(</w:t>
                  </w:r>
                  <w:r w:rsidRPr="00283D47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เช่น วิทยากร ผู้ช่วยวิทยากร</w:t>
                  </w:r>
                  <w:r w:rsidRPr="00283D47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  <w:r w:rsidR="00283D47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ผู้เชี่ยวชาญ ผู้ทรงคุณวุฒิ </w:t>
                  </w:r>
                  <w:r w:rsidRPr="00283D47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ลูกจ้าง</w:t>
                  </w:r>
                  <w:r w:rsidRPr="00283D47">
                    <w:rPr>
                      <w:rFonts w:ascii="TH SarabunPSK" w:hAnsi="TH SarabunPSK" w:cs="TH SarabunPSK"/>
                      <w:sz w:val="32"/>
                      <w:szCs w:val="32"/>
                    </w:rPr>
                    <w:t>/</w:t>
                  </w:r>
                  <w:r w:rsidRPr="00283D47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อาสาสมัครในการจัดกิจกรรม แม่บ้าน</w:t>
                  </w:r>
                  <w:r w:rsidRPr="00283D47">
                    <w:rPr>
                      <w:rFonts w:ascii="TH SarabunPSK" w:hAnsi="TH SarabunPSK" w:cs="TH SarabunPSK"/>
                      <w:sz w:val="32"/>
                      <w:szCs w:val="32"/>
                    </w:rPr>
                    <w:t>)</w:t>
                  </w:r>
                </w:p>
              </w:tc>
              <w:tc>
                <w:tcPr>
                  <w:tcW w:w="2576" w:type="dxa"/>
                </w:tcPr>
                <w:p w14:paraId="17468A20" w14:textId="77777777" w:rsidR="00062C5A" w:rsidRPr="00283D47" w:rsidRDefault="00062C5A" w:rsidP="00062C5A">
                  <w:p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</w:p>
              </w:tc>
            </w:tr>
            <w:tr w:rsidR="00062C5A" w:rsidRPr="00062C5A" w14:paraId="03951E83" w14:textId="77777777" w:rsidTr="00283D47">
              <w:tc>
                <w:tcPr>
                  <w:tcW w:w="6538" w:type="dxa"/>
                </w:tcPr>
                <w:p w14:paraId="29B9AAA0" w14:textId="77777777" w:rsidR="00062C5A" w:rsidRDefault="00283D47" w:rsidP="00062C5A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1.</w:t>
                  </w:r>
                </w:p>
                <w:p w14:paraId="5B2B015D" w14:textId="19175F8F" w:rsidR="00283D47" w:rsidRPr="00062C5A" w:rsidRDefault="00283D47" w:rsidP="00283D47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2.</w:t>
                  </w:r>
                </w:p>
              </w:tc>
              <w:tc>
                <w:tcPr>
                  <w:tcW w:w="2576" w:type="dxa"/>
                </w:tcPr>
                <w:p w14:paraId="1BE03670" w14:textId="77777777" w:rsidR="00062C5A" w:rsidRPr="00062C5A" w:rsidRDefault="00062C5A" w:rsidP="00062C5A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062C5A" w:rsidRPr="00062C5A" w14:paraId="2C6FBA2F" w14:textId="77777777" w:rsidTr="00283D47">
              <w:tc>
                <w:tcPr>
                  <w:tcW w:w="6538" w:type="dxa"/>
                </w:tcPr>
                <w:p w14:paraId="0AC0476F" w14:textId="63B3CD95" w:rsidR="00062C5A" w:rsidRPr="00062C5A" w:rsidRDefault="00062C5A" w:rsidP="00062C5A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283D47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ค่าวัสดุ</w:t>
                  </w:r>
                  <w:r w:rsidRPr="00283D47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/</w:t>
                  </w:r>
                  <w:r w:rsidRPr="00283D47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อุปกรณ์</w:t>
                  </w:r>
                  <w:r w:rsidRPr="00062C5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  <w:r w:rsidRPr="00283D47">
                    <w:rPr>
                      <w:rFonts w:ascii="TH SarabunPSK" w:hAnsi="TH SarabunPSK" w:cs="TH SarabunPSK"/>
                      <w:sz w:val="32"/>
                      <w:szCs w:val="32"/>
                    </w:rPr>
                    <w:t>(</w:t>
                  </w:r>
                  <w:r w:rsidRPr="00283D47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เช่น</w:t>
                  </w:r>
                  <w:r w:rsidRPr="00283D47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  <w:r w:rsidRPr="00283D47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กระดาษ</w:t>
                  </w:r>
                  <w:r w:rsidRPr="00283D47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  <w:r w:rsidRPr="00283D47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ปากกา ดินสอ สี พู่กัน อุปกรณ์สำหรับตกแต่งบรรยากาศ</w:t>
                  </w:r>
                  <w:r w:rsidR="00543DF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ค่าเช่าอุปกรณ์ประกอบการจัดกิจกรรม</w:t>
                  </w:r>
                  <w:r w:rsidRPr="00283D47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) </w:t>
                  </w:r>
                </w:p>
              </w:tc>
              <w:tc>
                <w:tcPr>
                  <w:tcW w:w="2576" w:type="dxa"/>
                </w:tcPr>
                <w:p w14:paraId="0D811783" w14:textId="77777777" w:rsidR="00062C5A" w:rsidRPr="00062C5A" w:rsidRDefault="00062C5A" w:rsidP="00062C5A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062C5A" w:rsidRPr="00062C5A" w14:paraId="0BDA14F9" w14:textId="77777777" w:rsidTr="00283D47">
              <w:tc>
                <w:tcPr>
                  <w:tcW w:w="6538" w:type="dxa"/>
                </w:tcPr>
                <w:p w14:paraId="2C9FEC6C" w14:textId="77777777" w:rsidR="00283D47" w:rsidRDefault="00283D47" w:rsidP="00283D47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1.</w:t>
                  </w:r>
                </w:p>
                <w:p w14:paraId="3082CF1B" w14:textId="0E3DB8F0" w:rsidR="00062C5A" w:rsidRPr="00062C5A" w:rsidRDefault="00283D47" w:rsidP="00283D47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2.</w:t>
                  </w:r>
                </w:p>
              </w:tc>
              <w:tc>
                <w:tcPr>
                  <w:tcW w:w="2576" w:type="dxa"/>
                </w:tcPr>
                <w:p w14:paraId="25501248" w14:textId="77777777" w:rsidR="00062C5A" w:rsidRPr="00062C5A" w:rsidRDefault="00062C5A" w:rsidP="00062C5A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062C5A" w:rsidRPr="00062C5A" w14:paraId="1D068355" w14:textId="77777777" w:rsidTr="00283D47">
              <w:tc>
                <w:tcPr>
                  <w:tcW w:w="6538" w:type="dxa"/>
                </w:tcPr>
                <w:p w14:paraId="14FBB5DC" w14:textId="2A4B48E7" w:rsidR="00062C5A" w:rsidRPr="00062C5A" w:rsidRDefault="00062C5A" w:rsidP="00062C5A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283D47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ค่าเดินทาง</w:t>
                  </w:r>
                  <w:r w:rsidRPr="00283D47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/</w:t>
                  </w:r>
                  <w:r w:rsidRPr="00283D47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ค่าที่พัก</w:t>
                  </w:r>
                  <w:r w:rsidRPr="00062C5A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(</w:t>
                  </w:r>
                  <w:r w:rsidRPr="00062C5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เช่น ค่าตั๋วเครื่องบิน ค่ารถโดยสาร</w:t>
                  </w:r>
                  <w:r w:rsidRPr="00062C5A">
                    <w:rPr>
                      <w:rFonts w:ascii="TH SarabunPSK" w:hAnsi="TH SarabunPSK" w:cs="TH SarabunPSK"/>
                      <w:sz w:val="32"/>
                      <w:szCs w:val="32"/>
                    </w:rPr>
                    <w:t>/</w:t>
                  </w:r>
                  <w:r w:rsidRPr="00062C5A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รถไฟ ค่าที่พัก</w:t>
                  </w:r>
                  <w:r w:rsidRPr="00062C5A">
                    <w:rPr>
                      <w:rFonts w:ascii="TH SarabunPSK" w:hAnsi="TH SarabunPSK" w:cs="TH SarabunPSK"/>
                      <w:sz w:val="32"/>
                      <w:szCs w:val="32"/>
                    </w:rPr>
                    <w:t>)</w:t>
                  </w:r>
                </w:p>
              </w:tc>
              <w:tc>
                <w:tcPr>
                  <w:tcW w:w="2576" w:type="dxa"/>
                </w:tcPr>
                <w:p w14:paraId="177C77A4" w14:textId="77777777" w:rsidR="00062C5A" w:rsidRPr="00062C5A" w:rsidRDefault="00062C5A" w:rsidP="00062C5A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062C5A" w:rsidRPr="00062C5A" w14:paraId="0D969961" w14:textId="77777777" w:rsidTr="00283D47">
              <w:tc>
                <w:tcPr>
                  <w:tcW w:w="6538" w:type="dxa"/>
                </w:tcPr>
                <w:p w14:paraId="70EC9086" w14:textId="77777777" w:rsidR="00283D47" w:rsidRDefault="00283D47" w:rsidP="00283D47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1.</w:t>
                  </w:r>
                </w:p>
                <w:p w14:paraId="592F7510" w14:textId="3E714D81" w:rsidR="00062C5A" w:rsidRPr="00062C5A" w:rsidRDefault="00283D47" w:rsidP="00283D47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2.</w:t>
                  </w:r>
                </w:p>
              </w:tc>
              <w:tc>
                <w:tcPr>
                  <w:tcW w:w="2576" w:type="dxa"/>
                </w:tcPr>
                <w:p w14:paraId="0CAAC00E" w14:textId="77777777" w:rsidR="00062C5A" w:rsidRPr="00062C5A" w:rsidRDefault="00062C5A" w:rsidP="00062C5A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062C5A" w:rsidRPr="00062C5A" w14:paraId="3381B08E" w14:textId="77777777" w:rsidTr="00283D47">
              <w:tc>
                <w:tcPr>
                  <w:tcW w:w="6538" w:type="dxa"/>
                </w:tcPr>
                <w:p w14:paraId="4D1E8CEC" w14:textId="02DCE655" w:rsidR="00062C5A" w:rsidRPr="00062C5A" w:rsidRDefault="00062C5A" w:rsidP="00062C5A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283D47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ค่า</w:t>
                  </w:r>
                  <w:r w:rsidR="00283D47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สื่อสาร</w:t>
                  </w:r>
                  <w:r w:rsidRPr="00283D47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ประชาสัมพันธ์</w:t>
                  </w:r>
                  <w:r w:rsidR="00543DF9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กิจกรรม</w:t>
                  </w:r>
                  <w:r w:rsidR="00283D47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และสร้างการรับรู้สาธารณะ</w:t>
                  </w:r>
                  <w:r w:rsidRPr="00283D47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 </w:t>
                  </w:r>
                  <w:r w:rsidR="00283D47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br/>
                  </w:r>
                  <w:r w:rsidRPr="00283D47">
                    <w:rPr>
                      <w:rFonts w:ascii="TH SarabunPSK" w:hAnsi="TH SarabunPSK" w:cs="TH SarabunPSK"/>
                      <w:sz w:val="32"/>
                      <w:szCs w:val="32"/>
                    </w:rPr>
                    <w:t>(</w:t>
                  </w:r>
                  <w:r w:rsidR="00283D47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เช่น ค่าผลิตป้าย ค่าผลิตโปสเตอร์</w:t>
                  </w:r>
                  <w:r w:rsidR="00E925DD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และสื่อประชาสัมพันธ์</w:t>
                  </w:r>
                  <w:r w:rsidR="00283D47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ค่าออกแบบ ค่าพิมพ์</w:t>
                  </w:r>
                  <w:r w:rsidR="00E925DD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283D47">
                    <w:rPr>
                      <w:rFonts w:ascii="TH SarabunPSK" w:hAnsi="TH SarabunPSK" w:cs="TH SarabunPSK"/>
                      <w:sz w:val="32"/>
                      <w:szCs w:val="32"/>
                    </w:rPr>
                    <w:t>)</w:t>
                  </w:r>
                </w:p>
              </w:tc>
              <w:tc>
                <w:tcPr>
                  <w:tcW w:w="2576" w:type="dxa"/>
                </w:tcPr>
                <w:p w14:paraId="28111C91" w14:textId="77777777" w:rsidR="00062C5A" w:rsidRPr="00062C5A" w:rsidRDefault="00062C5A" w:rsidP="00062C5A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062C5A" w:rsidRPr="00062C5A" w14:paraId="28ADCB9F" w14:textId="77777777" w:rsidTr="00283D47">
              <w:tc>
                <w:tcPr>
                  <w:tcW w:w="6538" w:type="dxa"/>
                </w:tcPr>
                <w:p w14:paraId="1BB72C33" w14:textId="77777777" w:rsidR="00283D47" w:rsidRDefault="00283D47" w:rsidP="00283D47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1.</w:t>
                  </w:r>
                </w:p>
                <w:p w14:paraId="2FB369B6" w14:textId="5D276E4D" w:rsidR="00062C5A" w:rsidRPr="00062C5A" w:rsidRDefault="00283D47" w:rsidP="00283D47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2.</w:t>
                  </w:r>
                </w:p>
              </w:tc>
              <w:tc>
                <w:tcPr>
                  <w:tcW w:w="2576" w:type="dxa"/>
                </w:tcPr>
                <w:p w14:paraId="10EB29C3" w14:textId="77777777" w:rsidR="00062C5A" w:rsidRPr="00062C5A" w:rsidRDefault="00062C5A" w:rsidP="00062C5A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062C5A" w:rsidRPr="00062C5A" w14:paraId="1FCA3D6B" w14:textId="77777777" w:rsidTr="00283D47">
              <w:tc>
                <w:tcPr>
                  <w:tcW w:w="6538" w:type="dxa"/>
                </w:tcPr>
                <w:p w14:paraId="3853D8C9" w14:textId="4DD7C043" w:rsidR="00062C5A" w:rsidRPr="00062C5A" w:rsidRDefault="00283D47" w:rsidP="00062C5A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283D47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ค่าใช้</w:t>
                  </w:r>
                  <w:r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สอยและอื่นๆ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(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เช่น </w:t>
                  </w:r>
                  <w:r w:rsidR="006E3590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ค่าเช่าใช้ลิขสิทธิ์ 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ค่าอาหาร </w:t>
                  </w:r>
                  <w:r w:rsidR="001A5641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ค่า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อาหารว่าง ค่าเครื่องดื่ม</w:t>
                  </w:r>
                  <w:r w:rsidR="001A5641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  <w:r w:rsidR="001A5641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ค่าส่งของ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)</w:t>
                  </w:r>
                </w:p>
              </w:tc>
              <w:tc>
                <w:tcPr>
                  <w:tcW w:w="2576" w:type="dxa"/>
                </w:tcPr>
                <w:p w14:paraId="03B05C1C" w14:textId="77777777" w:rsidR="00062C5A" w:rsidRPr="00062C5A" w:rsidRDefault="00062C5A" w:rsidP="00062C5A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062C5A" w:rsidRPr="00062C5A" w14:paraId="3E877A44" w14:textId="77777777" w:rsidTr="00283D47">
              <w:tc>
                <w:tcPr>
                  <w:tcW w:w="6538" w:type="dxa"/>
                </w:tcPr>
                <w:p w14:paraId="4CBF6EA4" w14:textId="77777777" w:rsidR="00283D47" w:rsidRDefault="00283D47" w:rsidP="00283D47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1.</w:t>
                  </w:r>
                </w:p>
                <w:p w14:paraId="6BE7D068" w14:textId="67046E48" w:rsidR="00062C5A" w:rsidRPr="00062C5A" w:rsidRDefault="00283D47" w:rsidP="00283D47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>2.</w:t>
                  </w:r>
                </w:p>
              </w:tc>
              <w:tc>
                <w:tcPr>
                  <w:tcW w:w="2576" w:type="dxa"/>
                </w:tcPr>
                <w:p w14:paraId="37331A5F" w14:textId="77777777" w:rsidR="00062C5A" w:rsidRPr="00062C5A" w:rsidRDefault="00062C5A" w:rsidP="00062C5A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062C5A" w:rsidRPr="00062C5A" w14:paraId="2898E2F2" w14:textId="77777777" w:rsidTr="00283D47">
              <w:tc>
                <w:tcPr>
                  <w:tcW w:w="6538" w:type="dxa"/>
                </w:tcPr>
                <w:p w14:paraId="1E3FED19" w14:textId="6A622B12" w:rsidR="00062C5A" w:rsidRPr="00283D47" w:rsidRDefault="00283D47" w:rsidP="00283D47">
                  <w:pPr>
                    <w:jc w:val="right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283D47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งบประมาณรวม</w:t>
                  </w:r>
                </w:p>
              </w:tc>
              <w:tc>
                <w:tcPr>
                  <w:tcW w:w="2576" w:type="dxa"/>
                </w:tcPr>
                <w:p w14:paraId="15779B98" w14:textId="77777777" w:rsidR="00062C5A" w:rsidRPr="00062C5A" w:rsidRDefault="00062C5A" w:rsidP="00062C5A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</w:tr>
          </w:tbl>
          <w:p w14:paraId="13241899" w14:textId="6E24C3E0" w:rsidR="00062C5A" w:rsidRPr="00062C5A" w:rsidRDefault="00DF74F1" w:rsidP="00062C5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0062F3" w:rsidRPr="00062C5A" w14:paraId="2B2D3E17" w14:textId="77777777" w:rsidTr="000062F3">
        <w:tc>
          <w:tcPr>
            <w:tcW w:w="3395" w:type="dxa"/>
            <w:vMerge w:val="restart"/>
          </w:tcPr>
          <w:p w14:paraId="0337BA28" w14:textId="53785740" w:rsidR="000062F3" w:rsidRDefault="000062F3" w:rsidP="00283D47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283D4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2.9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รายละเอียดการจัดกิจกรรม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/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ขั้นตอนวิธีการดำเนินงาน</w:t>
            </w:r>
          </w:p>
          <w:p w14:paraId="1566557B" w14:textId="55EEADBE" w:rsidR="000062F3" w:rsidRPr="000062F3" w:rsidRDefault="000062F3" w:rsidP="00283D47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062F3">
              <w:rPr>
                <w:rFonts w:ascii="TH Sarabun New" w:hAnsi="TH Sarabun New" w:cs="TH Sarabun New"/>
                <w:sz w:val="32"/>
                <w:szCs w:val="32"/>
              </w:rPr>
              <w:t>(</w:t>
            </w:r>
            <w:r w:rsidRPr="000062F3">
              <w:rPr>
                <w:rFonts w:ascii="TH Sarabun New" w:hAnsi="TH Sarabun New" w:cs="TH Sarabun New" w:hint="cs"/>
                <w:sz w:val="32"/>
                <w:szCs w:val="32"/>
                <w:cs/>
              </w:rPr>
              <w:t>ระบุตามจำนวนกิจกรรมที่นำเสนอ</w:t>
            </w:r>
            <w:r w:rsidRPr="000062F3">
              <w:rPr>
                <w:rFonts w:ascii="TH Sarabun New" w:hAnsi="TH Sarabun New" w:cs="TH Sarabun New"/>
                <w:sz w:val="32"/>
                <w:szCs w:val="32"/>
              </w:rPr>
              <w:t>)</w:t>
            </w:r>
          </w:p>
          <w:p w14:paraId="31A7090E" w14:textId="564F9F91" w:rsidR="000062F3" w:rsidRPr="00062C5A" w:rsidRDefault="000062F3" w:rsidP="00283D4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945" w:type="dxa"/>
          </w:tcPr>
          <w:p w14:paraId="2E20FA04" w14:textId="77777777" w:rsidR="000062F3" w:rsidRDefault="000062F3" w:rsidP="008C1EA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u w:val="single"/>
                <w:cs/>
              </w:rPr>
              <w:t xml:space="preserve">กิจกรรมที่ 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  <w:t>1</w:t>
            </w:r>
          </w:p>
          <w:p w14:paraId="7009654E" w14:textId="77777777" w:rsidR="00FB6D2E" w:rsidRDefault="00FB6D2E" w:rsidP="008C1EA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6E96DCE" w14:textId="77777777" w:rsidR="000062F3" w:rsidRDefault="000062F3" w:rsidP="008C1EA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0133034" w14:textId="47A95F3B" w:rsidR="00FB6D2E" w:rsidRPr="00062C5A" w:rsidRDefault="00FB6D2E" w:rsidP="008C1EA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062F3" w:rsidRPr="00062C5A" w14:paraId="5FA4C7C5" w14:textId="77777777" w:rsidTr="000062F3">
        <w:tc>
          <w:tcPr>
            <w:tcW w:w="3395" w:type="dxa"/>
            <w:vMerge/>
          </w:tcPr>
          <w:p w14:paraId="45DB4BC1" w14:textId="77777777" w:rsidR="000062F3" w:rsidRPr="00283D47" w:rsidRDefault="000062F3" w:rsidP="00283D4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45" w:type="dxa"/>
          </w:tcPr>
          <w:p w14:paraId="01A34108" w14:textId="77777777" w:rsidR="000062F3" w:rsidRDefault="000062F3" w:rsidP="008C1EA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u w:val="single"/>
                <w:cs/>
              </w:rPr>
              <w:t xml:space="preserve">กิจกรรมที่ 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  <w:t>2</w:t>
            </w:r>
          </w:p>
          <w:p w14:paraId="5D9C6592" w14:textId="77777777" w:rsidR="00FB6D2E" w:rsidRDefault="00FB6D2E" w:rsidP="008C1EA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8F5FAD7" w14:textId="3243D593" w:rsidR="000062F3" w:rsidRPr="00062C5A" w:rsidRDefault="000062F3" w:rsidP="008C1EA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062F3" w:rsidRPr="00062C5A" w14:paraId="22509208" w14:textId="77777777" w:rsidTr="000062F3">
        <w:tc>
          <w:tcPr>
            <w:tcW w:w="3395" w:type="dxa"/>
            <w:vMerge/>
          </w:tcPr>
          <w:p w14:paraId="2C99A62C" w14:textId="77777777" w:rsidR="000062F3" w:rsidRPr="00283D47" w:rsidRDefault="000062F3" w:rsidP="00283D4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45" w:type="dxa"/>
          </w:tcPr>
          <w:p w14:paraId="2ACBC1E5" w14:textId="65DA457B" w:rsidR="00FB6D2E" w:rsidRDefault="000062F3" w:rsidP="008C1EAB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u w:val="single"/>
                <w:cs/>
              </w:rPr>
              <w:t xml:space="preserve">กิจกรรมที่ 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  <w:t>3</w:t>
            </w:r>
          </w:p>
          <w:p w14:paraId="2A2C3CDD" w14:textId="77777777" w:rsidR="000062F3" w:rsidRDefault="000062F3" w:rsidP="008C1EAB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</w:pPr>
          </w:p>
          <w:p w14:paraId="1D88C093" w14:textId="304F38A7" w:rsidR="00FB6D2E" w:rsidRDefault="00FB6D2E" w:rsidP="008C1EAB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  <w:cs/>
              </w:rPr>
            </w:pPr>
          </w:p>
        </w:tc>
      </w:tr>
      <w:tr w:rsidR="000062F3" w:rsidRPr="00062C5A" w14:paraId="0AB26F3A" w14:textId="77777777" w:rsidTr="000062F3">
        <w:tc>
          <w:tcPr>
            <w:tcW w:w="3395" w:type="dxa"/>
            <w:vMerge/>
          </w:tcPr>
          <w:p w14:paraId="66DAF316" w14:textId="77777777" w:rsidR="000062F3" w:rsidRPr="00283D47" w:rsidRDefault="000062F3" w:rsidP="00283D47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5945" w:type="dxa"/>
          </w:tcPr>
          <w:p w14:paraId="5BC6A3EF" w14:textId="77777777" w:rsidR="000062F3" w:rsidRDefault="000062F3" w:rsidP="00FB6D2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u w:val="single"/>
                <w:cs/>
              </w:rPr>
              <w:t xml:space="preserve">กิจกรรมที่ 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</w:rPr>
              <w:t>4</w:t>
            </w:r>
          </w:p>
          <w:p w14:paraId="0AE0BFF4" w14:textId="77777777" w:rsidR="00FB6D2E" w:rsidRDefault="00FB6D2E" w:rsidP="00FB6D2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8AC7286" w14:textId="01A870FB" w:rsidR="00FB6D2E" w:rsidRPr="00062C5A" w:rsidRDefault="00FB6D2E" w:rsidP="00FB6D2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C1EAB" w:rsidRPr="00062C5A" w14:paraId="183F74FD" w14:textId="77777777" w:rsidTr="000062F3">
        <w:tc>
          <w:tcPr>
            <w:tcW w:w="3395" w:type="dxa"/>
          </w:tcPr>
          <w:p w14:paraId="57F50F1A" w14:textId="41026044" w:rsidR="008C1EAB" w:rsidRPr="000062F3" w:rsidRDefault="008C1EAB" w:rsidP="008C1EA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62F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</w:t>
            </w:r>
            <w:r w:rsidR="00283D47" w:rsidRPr="000062F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</w:t>
            </w:r>
            <w:r w:rsidR="000062F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0062F3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หน่วยงาน</w:t>
            </w:r>
            <w:r w:rsidR="000D09C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ร้านหนังสือ</w:t>
            </w:r>
            <w:r w:rsidR="000062F3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</w:t>
            </w:r>
            <w:r w:rsidR="00E925DD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กลุ่มองค์กรภาคเอกชนหรือภาคประชาสังคม </w:t>
            </w:r>
            <w:r w:rsidR="000D09C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ที่</w:t>
            </w:r>
            <w:r w:rsidR="000062F3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ร่วมจัด</w:t>
            </w:r>
            <w:r w:rsidR="000D09C5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กิจกรรม</w:t>
            </w:r>
            <w:r w:rsidR="000062F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0062F3" w:rsidRPr="000062F3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="000062F3" w:rsidRPr="000062F3">
              <w:rPr>
                <w:rFonts w:ascii="TH SarabunPSK" w:hAnsi="TH SarabunPSK" w:cs="TH SarabunPSK" w:hint="cs"/>
                <w:sz w:val="32"/>
                <w:szCs w:val="32"/>
                <w:cs/>
              </w:rPr>
              <w:t>ถ้ามี</w:t>
            </w:r>
            <w:r w:rsidR="000062F3" w:rsidRPr="000062F3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5945" w:type="dxa"/>
          </w:tcPr>
          <w:p w14:paraId="6F512D30" w14:textId="77777777" w:rsidR="008C1EAB" w:rsidRPr="000D09C5" w:rsidRDefault="008C1EAB" w:rsidP="008C1EA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062F3" w:rsidRPr="00062C5A" w14:paraId="6056E6B5" w14:textId="77777777" w:rsidTr="000062F3">
        <w:tc>
          <w:tcPr>
            <w:tcW w:w="3395" w:type="dxa"/>
          </w:tcPr>
          <w:p w14:paraId="598D228C" w14:textId="496A6A7A" w:rsidR="000062F3" w:rsidRPr="000062F3" w:rsidRDefault="000062F3" w:rsidP="008C1EA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62F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2.11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0062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พื้นที่หรือสถานที่ดำเนินโครงการ</w:t>
            </w:r>
            <w:r w:rsidR="002D597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0062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5945" w:type="dxa"/>
          </w:tcPr>
          <w:p w14:paraId="16734CD3" w14:textId="77777777" w:rsidR="000062F3" w:rsidRPr="00062C5A" w:rsidRDefault="000062F3" w:rsidP="008C1EA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C1EAB" w:rsidRPr="00062C5A" w14:paraId="0C4D59FD" w14:textId="77777777" w:rsidTr="000062F3">
        <w:tc>
          <w:tcPr>
            <w:tcW w:w="3395" w:type="dxa"/>
          </w:tcPr>
          <w:p w14:paraId="5577CCC6" w14:textId="1189D126" w:rsidR="008C1EAB" w:rsidRPr="000062F3" w:rsidRDefault="008C1EAB" w:rsidP="008C1EA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62F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2.1</w:t>
            </w:r>
            <w:r w:rsidR="000062F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0062F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0062F3"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ผลลัพธ์เชิงปริมาณ </w:t>
            </w:r>
            <w:r w:rsidR="000062F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br/>
            </w:r>
            <w:r w:rsidR="000062F3" w:rsidRPr="000062F3">
              <w:rPr>
                <w:rFonts w:ascii="TH Sarabun New" w:hAnsi="TH Sarabun New" w:cs="TH Sarabun New" w:hint="cs"/>
                <w:sz w:val="32"/>
                <w:szCs w:val="32"/>
                <w:cs/>
              </w:rPr>
              <w:t>(เช่น จำนวนผู้เข้าร่วมกิจกรรม)</w:t>
            </w:r>
          </w:p>
        </w:tc>
        <w:tc>
          <w:tcPr>
            <w:tcW w:w="5945" w:type="dxa"/>
          </w:tcPr>
          <w:p w14:paraId="6FF7B0FA" w14:textId="77777777" w:rsidR="008C1EAB" w:rsidRPr="00062C5A" w:rsidRDefault="008C1EAB" w:rsidP="008C1EA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062F3" w:rsidRPr="00062C5A" w14:paraId="3EEBBA8E" w14:textId="77777777" w:rsidTr="000062F3">
        <w:tc>
          <w:tcPr>
            <w:tcW w:w="3395" w:type="dxa"/>
          </w:tcPr>
          <w:p w14:paraId="2CCB2E3F" w14:textId="057C8BB3" w:rsidR="000062F3" w:rsidRPr="000062F3" w:rsidRDefault="000062F3" w:rsidP="008C1EA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62F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2.13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 วิธีการประเมิน</w:t>
            </w:r>
            <w:r w:rsidR="005E580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5E5804" w:rsidRPr="005E5804">
              <w:rPr>
                <w:rFonts w:ascii="TH Sarabun New" w:hAnsi="TH Sarabun New" w:cs="TH Sarabun New" w:hint="cs"/>
                <w:sz w:val="32"/>
                <w:szCs w:val="32"/>
                <w:cs/>
              </w:rPr>
              <w:t>(ถ้ามี)</w:t>
            </w:r>
          </w:p>
        </w:tc>
        <w:tc>
          <w:tcPr>
            <w:tcW w:w="5945" w:type="dxa"/>
          </w:tcPr>
          <w:p w14:paraId="09B9FB56" w14:textId="77777777" w:rsidR="000062F3" w:rsidRPr="00062C5A" w:rsidRDefault="000062F3" w:rsidP="008C1EA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C1EAB" w:rsidRPr="00062C5A" w14:paraId="7A7AEDD2" w14:textId="77777777" w:rsidTr="000062F3">
        <w:tc>
          <w:tcPr>
            <w:tcW w:w="3395" w:type="dxa"/>
          </w:tcPr>
          <w:p w14:paraId="11F846B3" w14:textId="11AE9ECB" w:rsidR="008C1EAB" w:rsidRPr="000062F3" w:rsidRDefault="000062F3" w:rsidP="008C1EA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062F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2.1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0062F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ผลลัพธ์เชิงคุณภาพ </w:t>
            </w: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br/>
            </w:r>
            <w:r w:rsidRPr="00FB6D2E">
              <w:rPr>
                <w:rFonts w:ascii="TH Sarabun New" w:hAnsi="TH Sarabun New" w:cs="TH Sarabun New" w:hint="cs"/>
                <w:spacing w:val="-10"/>
                <w:sz w:val="32"/>
                <w:szCs w:val="32"/>
                <w:cs/>
              </w:rPr>
              <w:t>(เช่น ความพึงพอใจของผู้เข้าร่วมกิจกรรม)</w:t>
            </w:r>
          </w:p>
        </w:tc>
        <w:tc>
          <w:tcPr>
            <w:tcW w:w="5945" w:type="dxa"/>
          </w:tcPr>
          <w:p w14:paraId="7CBD0522" w14:textId="77777777" w:rsidR="008C1EAB" w:rsidRPr="00062C5A" w:rsidRDefault="008C1EAB" w:rsidP="008C1EA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062F3" w:rsidRPr="00062C5A" w14:paraId="5AA1DC58" w14:textId="77777777" w:rsidTr="000062F3">
        <w:tc>
          <w:tcPr>
            <w:tcW w:w="3395" w:type="dxa"/>
          </w:tcPr>
          <w:p w14:paraId="567B951F" w14:textId="795ED5AF" w:rsidR="000062F3" w:rsidRPr="000062F3" w:rsidRDefault="000062F3" w:rsidP="008C1EA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062F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2.15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>วิธีการประเมิน</w:t>
            </w:r>
            <w:r w:rsidR="005E580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5E5804" w:rsidRPr="005E5804">
              <w:rPr>
                <w:rFonts w:ascii="TH Sarabun New" w:hAnsi="TH Sarabun New" w:cs="TH Sarabun New" w:hint="cs"/>
                <w:sz w:val="32"/>
                <w:szCs w:val="32"/>
                <w:cs/>
              </w:rPr>
              <w:t>(ถ้ามี)</w:t>
            </w:r>
          </w:p>
        </w:tc>
        <w:tc>
          <w:tcPr>
            <w:tcW w:w="5945" w:type="dxa"/>
          </w:tcPr>
          <w:p w14:paraId="5E14AF9C" w14:textId="77777777" w:rsidR="000062F3" w:rsidRPr="00062C5A" w:rsidRDefault="000062F3" w:rsidP="008C1EA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062F3" w:rsidRPr="00062C5A" w14:paraId="1C281C62" w14:textId="77777777" w:rsidTr="000062F3">
        <w:tc>
          <w:tcPr>
            <w:tcW w:w="3395" w:type="dxa"/>
          </w:tcPr>
          <w:p w14:paraId="4EF05461" w14:textId="0A2FC458" w:rsidR="000062F3" w:rsidRPr="00062C5A" w:rsidRDefault="000062F3" w:rsidP="008C1EA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062F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2.16 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ผลกระทบทางสังคม 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br/>
            </w:r>
            <w:r w:rsidRPr="00FB6D2E">
              <w:rPr>
                <w:rFonts w:ascii="TH Sarabun New" w:hAnsi="TH Sarabun New" w:cs="TH Sarabun New" w:hint="cs"/>
                <w:sz w:val="32"/>
                <w:szCs w:val="32"/>
                <w:cs/>
              </w:rPr>
              <w:t>(คาดการณ์หรือความคาดหวังถึงสิ่งที่จะเกิดขึ้นหลังจากจัดทำโครงการ</w:t>
            </w:r>
            <w:r w:rsidRPr="00FB6D2E">
              <w:rPr>
                <w:rFonts w:ascii="TH Sarabun New" w:hAnsi="TH Sarabun New" w:cs="TH Sarabun New"/>
                <w:sz w:val="32"/>
                <w:szCs w:val="32"/>
              </w:rPr>
              <w:t>/</w:t>
            </w:r>
            <w:r w:rsidRPr="00FB6D2E">
              <w:rPr>
                <w:rFonts w:ascii="TH Sarabun New" w:hAnsi="TH Sarabun New" w:cs="TH Sarabun New" w:hint="cs"/>
                <w:sz w:val="32"/>
                <w:szCs w:val="32"/>
                <w:cs/>
              </w:rPr>
              <w:t>กิจกรรม ที่มีต่อร้านหนังสือ ชุมชน เมือง)</w:t>
            </w:r>
          </w:p>
        </w:tc>
        <w:tc>
          <w:tcPr>
            <w:tcW w:w="5945" w:type="dxa"/>
          </w:tcPr>
          <w:p w14:paraId="74E1F95B" w14:textId="77777777" w:rsidR="000062F3" w:rsidRPr="00062C5A" w:rsidRDefault="000062F3" w:rsidP="008C1EA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062F3" w:rsidRPr="00062C5A" w14:paraId="6391B167" w14:textId="77777777" w:rsidTr="000062F3">
        <w:tc>
          <w:tcPr>
            <w:tcW w:w="3395" w:type="dxa"/>
          </w:tcPr>
          <w:p w14:paraId="258E3823" w14:textId="16891847" w:rsidR="000062F3" w:rsidRPr="00062C5A" w:rsidRDefault="005D2893" w:rsidP="008C1EA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289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2.17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 w:hint="cs"/>
                <w:b/>
                <w:bCs/>
                <w:sz w:val="32"/>
                <w:szCs w:val="32"/>
                <w:cs/>
              </w:rPr>
              <w:t xml:space="preserve">ผลกระทบทางเศรษฐกิจ </w:t>
            </w:r>
            <w:r w:rsidRPr="005E5804">
              <w:rPr>
                <w:rFonts w:ascii="TH Sarabun New" w:hAnsi="TH Sarabun New" w:cs="TH Sarabun New" w:hint="cs"/>
                <w:sz w:val="32"/>
                <w:szCs w:val="32"/>
                <w:cs/>
              </w:rPr>
              <w:t>(ถ้ามี)</w:t>
            </w:r>
          </w:p>
        </w:tc>
        <w:tc>
          <w:tcPr>
            <w:tcW w:w="5945" w:type="dxa"/>
          </w:tcPr>
          <w:p w14:paraId="5C0C6BD5" w14:textId="77777777" w:rsidR="000062F3" w:rsidRPr="00062C5A" w:rsidRDefault="000062F3" w:rsidP="008C1EA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3DAB586" w14:textId="77777777" w:rsidR="00BC4C4C" w:rsidRPr="005D2893" w:rsidRDefault="00BC4C4C" w:rsidP="005D289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334D1AC" w14:textId="3B34F082" w:rsidR="009733EA" w:rsidRDefault="009733EA" w:rsidP="009733E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BC4C4C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ส่วนที่ </w:t>
      </w:r>
      <w:r>
        <w:rPr>
          <w:rFonts w:ascii="TH SarabunPSK" w:hAnsi="TH SarabunPSK" w:cs="TH SarabunPSK"/>
          <w:b/>
          <w:bCs/>
          <w:sz w:val="32"/>
          <w:szCs w:val="32"/>
          <w:u w:val="single"/>
        </w:rPr>
        <w:t>3</w:t>
      </w:r>
      <w:r w:rsidRPr="00BC4C4C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รายการเอกสารหลักฐานประกอบการขอรับทุนสนับสนุน</w:t>
      </w:r>
    </w:p>
    <w:p w14:paraId="33CC6A60" w14:textId="77777777" w:rsidR="009733EA" w:rsidRDefault="009733EA" w:rsidP="009733E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953"/>
      </w:tblGrid>
      <w:tr w:rsidR="009733EA" w14:paraId="73F502CF" w14:textId="77777777" w:rsidTr="009733EA">
        <w:tc>
          <w:tcPr>
            <w:tcW w:w="3397" w:type="dxa"/>
          </w:tcPr>
          <w:p w14:paraId="25280EDA" w14:textId="7066CAFD" w:rsidR="009733EA" w:rsidRDefault="00154C3A" w:rsidP="009733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61E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3.1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9733EA" w:rsidRPr="00343DC4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 w:rsidR="009733EA" w:rsidRPr="00343D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กรณีบุคคล</w:t>
            </w:r>
          </w:p>
          <w:p w14:paraId="0BE1FB4C" w14:textId="77777777" w:rsidR="009733EA" w:rsidRDefault="009733EA" w:rsidP="009733E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953" w:type="dxa"/>
          </w:tcPr>
          <w:p w14:paraId="6926DFBE" w14:textId="2D9EA386" w:rsidR="00DF2179" w:rsidRDefault="00DF2179" w:rsidP="009733E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3DC4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D57B2">
              <w:rPr>
                <w:rFonts w:ascii="TH SarabunPSK" w:hAnsi="TH SarabunPSK" w:cs="TH SarabunPSK"/>
                <w:sz w:val="32"/>
                <w:szCs w:val="32"/>
                <w:cs/>
              </w:rPr>
              <w:t>แบบฟอร์มข้อเสนอกิจกรรมส่งเสริมการเข้าถึงร้านหนังสืออิสระในภูมิภาค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ชุด</w:t>
            </w:r>
          </w:p>
          <w:p w14:paraId="2799ECAA" w14:textId="4BA09F7D" w:rsidR="009733EA" w:rsidRDefault="009733EA" w:rsidP="009733E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43DC4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สำเนาบัตรประชาชน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พร้อมรับรองสำเนา</w:t>
            </w:r>
            <w:r w:rsidR="00DF2179">
              <w:rPr>
                <w:rFonts w:ascii="TH Sarabun New" w:hAnsi="TH Sarabun New" w:cs="TH Sarabun New"/>
                <w:sz w:val="32"/>
                <w:szCs w:val="32"/>
              </w:rPr>
              <w:t xml:space="preserve"> 1 </w:t>
            </w:r>
            <w:r w:rsidR="00DF2179">
              <w:rPr>
                <w:rFonts w:ascii="TH Sarabun New" w:hAnsi="TH Sarabun New" w:cs="TH Sarabun New" w:hint="cs"/>
                <w:sz w:val="32"/>
                <w:szCs w:val="32"/>
                <w:cs/>
              </w:rPr>
              <w:t>ชุด</w:t>
            </w:r>
          </w:p>
          <w:p w14:paraId="777238AB" w14:textId="162F4586" w:rsidR="00154C3A" w:rsidRDefault="00DF2179" w:rsidP="00154C3A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43DC4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สำเนาสมุดบัญชีเงินฝากที่มีชื่อตรงกับบุคคลที่ขอรับทุนสนับสนุน</w:t>
            </w:r>
          </w:p>
        </w:tc>
      </w:tr>
      <w:tr w:rsidR="009733EA" w14:paraId="4865135F" w14:textId="77777777" w:rsidTr="009733EA">
        <w:tc>
          <w:tcPr>
            <w:tcW w:w="3397" w:type="dxa"/>
          </w:tcPr>
          <w:p w14:paraId="43A54FDF" w14:textId="3E9A857C" w:rsidR="009733EA" w:rsidRDefault="00154C3A" w:rsidP="009733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661E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3.2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9733EA" w:rsidRPr="00343DC4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 w:rsidR="009733EA" w:rsidRPr="00343DC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กรณี</w:t>
            </w:r>
            <w:r w:rsidR="009733EA">
              <w:rPr>
                <w:rFonts w:ascii="TH SarabunPSK" w:hAnsi="TH SarabunPSK" w:cs="TH SarabunPSK" w:hint="cs"/>
                <w:sz w:val="32"/>
                <w:szCs w:val="32"/>
                <w:cs/>
              </w:rPr>
              <w:t>นิติบุคคล</w:t>
            </w:r>
          </w:p>
          <w:p w14:paraId="1979C7CC" w14:textId="77777777" w:rsidR="009733EA" w:rsidRDefault="009733EA" w:rsidP="00E66057">
            <w:pPr>
              <w:spacing w:before="12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953" w:type="dxa"/>
          </w:tcPr>
          <w:p w14:paraId="3ACE3ADC" w14:textId="77777777" w:rsidR="00154C3A" w:rsidRDefault="00154C3A" w:rsidP="00154C3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43DC4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2D57B2">
              <w:rPr>
                <w:rFonts w:ascii="TH SarabunPSK" w:hAnsi="TH SarabunPSK" w:cs="TH SarabunPSK"/>
                <w:sz w:val="32"/>
                <w:szCs w:val="32"/>
                <w:cs/>
              </w:rPr>
              <w:t>แบบฟอร์มข้อเสนอกิจกรรมส่งเสริมการเข้าถึงร้านหนังสืออิสระในภูมิภาค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1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ชุด</w:t>
            </w:r>
          </w:p>
          <w:p w14:paraId="5AB474DE" w14:textId="3D7C4B9E" w:rsidR="009733EA" w:rsidRDefault="009733EA" w:rsidP="00E66057">
            <w:pPr>
              <w:spacing w:before="12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43DC4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สำเนาหนังสือรับรองการจดทะเบียนเป็นนิติบุคคล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="00154C3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และผู้มีอำนาจกระทำแทน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พร้อมรับรองสำเนา</w:t>
            </w:r>
            <w:r w:rsidR="00154C3A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="00154C3A">
              <w:rPr>
                <w:rFonts w:ascii="TH Sarabun New" w:hAnsi="TH Sarabun New" w:cs="TH Sarabun New"/>
                <w:sz w:val="32"/>
                <w:szCs w:val="32"/>
              </w:rPr>
              <w:t xml:space="preserve">1 </w:t>
            </w:r>
            <w:r w:rsidR="00154C3A">
              <w:rPr>
                <w:rFonts w:ascii="TH Sarabun New" w:hAnsi="TH Sarabun New" w:cs="TH Sarabun New" w:hint="cs"/>
                <w:sz w:val="32"/>
                <w:szCs w:val="32"/>
                <w:cs/>
              </w:rPr>
              <w:t>ชุด</w:t>
            </w:r>
          </w:p>
          <w:p w14:paraId="6FF295AD" w14:textId="2E8AD5C9" w:rsidR="00154C3A" w:rsidRDefault="00154C3A" w:rsidP="00E66057">
            <w:pPr>
              <w:spacing w:before="12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43DC4">
              <w:rPr>
                <w:rFonts w:ascii="TH SarabunPSK" w:hAnsi="TH SarabunPSK" w:cs="TH SarabunPSK" w:hint="cs"/>
                <w:sz w:val="32"/>
                <w:szCs w:val="32"/>
              </w:rPr>
              <w:sym w:font="Wingdings 2" w:char="F0A3"/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สำเนาสมุดบัญชีเงินฝากที่มีชื่อตรงกับนิติบุคคลที่ขอรับทุนสนับสนุน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และเลขที่ผู้เสียภาษีอากร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(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ถ้ามี</w:t>
            </w:r>
            <w:r>
              <w:rPr>
                <w:rFonts w:ascii="TH Sarabun New" w:hAnsi="TH Sarabun New" w:cs="TH Sarabun New"/>
                <w:sz w:val="32"/>
                <w:szCs w:val="32"/>
              </w:rPr>
              <w:t>)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1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ชุด</w:t>
            </w:r>
          </w:p>
        </w:tc>
      </w:tr>
      <w:tr w:rsidR="009733EA" w14:paraId="2A8EBC09" w14:textId="77777777" w:rsidTr="009733EA">
        <w:tc>
          <w:tcPr>
            <w:tcW w:w="3397" w:type="dxa"/>
          </w:tcPr>
          <w:p w14:paraId="68A4F15C" w14:textId="12839421" w:rsidR="009733EA" w:rsidRPr="00154C3A" w:rsidRDefault="00154C3A" w:rsidP="00154C3A">
            <w:pPr>
              <w:spacing w:before="12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2661EA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3.3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  <w:r w:rsidRPr="00154C3A">
              <w:rPr>
                <w:rFonts w:ascii="TH Sarabun New" w:hAnsi="TH Sarabun New" w:cs="TH Sarabun New"/>
                <w:sz w:val="32"/>
                <w:szCs w:val="32"/>
                <w:cs/>
              </w:rPr>
              <w:t>รูป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ภาพ</w:t>
            </w:r>
            <w:r w:rsidRPr="00154C3A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ประกอบสำหรับใช้อ้างอิง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หรือไฟล์การนำเสนอ 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(Presentation) 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เพิ่มเติม </w:t>
            </w:r>
            <w:r w:rsidRPr="00154C3A">
              <w:rPr>
                <w:rFonts w:ascii="TH Sarabun New" w:hAnsi="TH Sarabun New" w:cs="TH Sarabun New"/>
                <w:sz w:val="32"/>
                <w:szCs w:val="32"/>
                <w:cs/>
              </w:rPr>
              <w:t>เพื่อให้มองเห็นภาพของกิจกรรมที่จะจัด (ถ้ามี)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 </w:t>
            </w:r>
          </w:p>
        </w:tc>
        <w:tc>
          <w:tcPr>
            <w:tcW w:w="5953" w:type="dxa"/>
          </w:tcPr>
          <w:p w14:paraId="1ACC4C10" w14:textId="77777777" w:rsidR="009733EA" w:rsidRDefault="009733EA" w:rsidP="00E66057">
            <w:pPr>
              <w:spacing w:before="120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195F364D" w14:textId="77777777" w:rsidR="00983069" w:rsidRPr="005E5804" w:rsidRDefault="00983069" w:rsidP="00E66057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</w:p>
    <w:p w14:paraId="0954B0C6" w14:textId="77777777" w:rsidR="002D597E" w:rsidRDefault="002D597E" w:rsidP="00E66057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</w:p>
    <w:p w14:paraId="3994F3EB" w14:textId="7A9A379E" w:rsidR="00983069" w:rsidRDefault="00983069" w:rsidP="00E66057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14:paraId="6661770B" w14:textId="3479816F" w:rsidR="00983069" w:rsidRPr="00983069" w:rsidRDefault="00983069" w:rsidP="00E66057">
      <w:pPr>
        <w:spacing w:before="120"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BF70C2">
        <w:rPr>
          <w:rFonts w:ascii="TH SarabunPSK" w:hAnsi="TH SarabunPSK" w:cs="TH SarabunPSK"/>
          <w:strike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9B6AE7" wp14:editId="23168B0F">
                <wp:simplePos x="0" y="0"/>
                <wp:positionH relativeFrom="margin">
                  <wp:posOffset>2186940</wp:posOffset>
                </wp:positionH>
                <wp:positionV relativeFrom="paragraph">
                  <wp:posOffset>143510</wp:posOffset>
                </wp:positionV>
                <wp:extent cx="3989070" cy="2179320"/>
                <wp:effectExtent l="0" t="0" r="0" b="0"/>
                <wp:wrapNone/>
                <wp:docPr id="11307079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9070" cy="2179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685C57" w14:textId="252B1CFD" w:rsidR="00983069" w:rsidRPr="0014257F" w:rsidRDefault="00983069" w:rsidP="0098306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)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2D597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...</w:t>
                            </w:r>
                            <w:r w:rsidR="00D928F9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…….</w:t>
                            </w:r>
                            <w:r w:rsidRPr="0014257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…………………………………………..</w:t>
                            </w:r>
                          </w:p>
                          <w:p w14:paraId="44EFC674" w14:textId="77777777" w:rsidR="00D928F9" w:rsidRDefault="00983069" w:rsidP="00D928F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14257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…………………………………………………</w:t>
                            </w:r>
                            <w:r w:rsidRPr="0014257F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25FCBC6A" w14:textId="110E3F86" w:rsidR="00D928F9" w:rsidRDefault="00983069" w:rsidP="002D597E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ผู้ขอรับทุนสนับสนุน</w:t>
                            </w:r>
                          </w:p>
                          <w:p w14:paraId="0A0F80FC" w14:textId="77777777" w:rsidR="00D928F9" w:rsidRDefault="00D928F9" w:rsidP="00D928F9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14:paraId="632C8C5F" w14:textId="7EE0F923" w:rsidR="00983069" w:rsidRDefault="00983069" w:rsidP="0098306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วันที่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……………………………………………</w:t>
                            </w:r>
                          </w:p>
                          <w:p w14:paraId="1D8D64E8" w14:textId="77777777" w:rsidR="00983069" w:rsidRDefault="00983069" w:rsidP="0098306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14:paraId="0AE1E2D0" w14:textId="77777777" w:rsidR="00983069" w:rsidRPr="0014257F" w:rsidRDefault="00983069" w:rsidP="0098306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ประธานกรรมการ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9B6AE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72.2pt;margin-top:11.3pt;width:314.1pt;height:171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" filled="f" stroked="f">
                <v:textbox>
                  <w:txbxContent>
                    <w:p w14:paraId="71685C57" w14:textId="252B1CFD" w:rsidR="00983069" w:rsidRPr="0014257F" w:rsidRDefault="00983069" w:rsidP="00983069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(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ลงชื่อ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)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2D597E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...</w:t>
                      </w:r>
                      <w:r w:rsidR="00D928F9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…….</w:t>
                      </w:r>
                      <w:r w:rsidRPr="0014257F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………………………………………</w:t>
                      </w:r>
                      <w:proofErr w:type="gramStart"/>
                      <w:r w:rsidRPr="0014257F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…..</w:t>
                      </w:r>
                      <w:proofErr w:type="gramEnd"/>
                    </w:p>
                    <w:p w14:paraId="44EFC674" w14:textId="77777777" w:rsidR="00D928F9" w:rsidRDefault="00983069" w:rsidP="00D928F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14257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…………………………………………………</w:t>
                      </w:r>
                      <w:r w:rsidRPr="0014257F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25FCBC6A" w14:textId="110E3F86" w:rsidR="00D928F9" w:rsidRDefault="00983069" w:rsidP="002D597E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ผู้ขอรับทุนสนับสนุน</w:t>
                      </w:r>
                    </w:p>
                    <w:p w14:paraId="0A0F80FC" w14:textId="77777777" w:rsidR="00D928F9" w:rsidRDefault="00D928F9" w:rsidP="00D928F9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14:paraId="632C8C5F" w14:textId="7EE0F923" w:rsidR="00983069" w:rsidRDefault="00983069" w:rsidP="00983069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วันที่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……………………………………………</w:t>
                      </w:r>
                    </w:p>
                    <w:p w14:paraId="1D8D64E8" w14:textId="77777777" w:rsidR="00983069" w:rsidRDefault="00983069" w:rsidP="00983069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14:paraId="0AE1E2D0" w14:textId="77777777" w:rsidR="00983069" w:rsidRPr="0014257F" w:rsidRDefault="00983069" w:rsidP="00983069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ประธานกรรมการ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83069" w:rsidRPr="00983069" w:rsidSect="009753C7">
      <w:headerReference w:type="default" r:id="rId7"/>
      <w:footerReference w:type="default" r:id="rId8"/>
      <w:pgSz w:w="12240" w:h="15840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BE911" w14:textId="77777777" w:rsidR="00D23595" w:rsidRDefault="00D23595" w:rsidP="00983069">
      <w:pPr>
        <w:spacing w:after="0" w:line="240" w:lineRule="auto"/>
      </w:pPr>
      <w:r>
        <w:separator/>
      </w:r>
    </w:p>
  </w:endnote>
  <w:endnote w:type="continuationSeparator" w:id="0">
    <w:p w14:paraId="2537F3E6" w14:textId="77777777" w:rsidR="00D23595" w:rsidRDefault="00D23595" w:rsidP="00983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2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H SarabunPSK" w:hAnsi="TH SarabunPSK" w:cs="TH SarabunPSK"/>
      </w:rPr>
      <w:id w:val="-14928690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4146D8" w14:textId="6C5D5493" w:rsidR="00983069" w:rsidRPr="00983069" w:rsidRDefault="00983069">
        <w:pPr>
          <w:pStyle w:val="Footer"/>
          <w:jc w:val="center"/>
          <w:rPr>
            <w:rFonts w:ascii="TH SarabunPSK" w:hAnsi="TH SarabunPSK" w:cs="TH SarabunPSK"/>
          </w:rPr>
        </w:pPr>
        <w:r w:rsidRPr="00983069">
          <w:rPr>
            <w:rFonts w:ascii="TH SarabunPSK" w:hAnsi="TH SarabunPSK" w:cs="TH SarabunPSK"/>
          </w:rPr>
          <w:fldChar w:fldCharType="begin"/>
        </w:r>
        <w:r w:rsidRPr="00983069">
          <w:rPr>
            <w:rFonts w:ascii="TH SarabunPSK" w:hAnsi="TH SarabunPSK" w:cs="TH SarabunPSK"/>
          </w:rPr>
          <w:instrText xml:space="preserve"> PAGE   \* MERGEFORMAT </w:instrText>
        </w:r>
        <w:r w:rsidRPr="00983069">
          <w:rPr>
            <w:rFonts w:ascii="TH SarabunPSK" w:hAnsi="TH SarabunPSK" w:cs="TH SarabunPSK"/>
          </w:rPr>
          <w:fldChar w:fldCharType="separate"/>
        </w:r>
        <w:r w:rsidRPr="00983069">
          <w:rPr>
            <w:rFonts w:ascii="TH SarabunPSK" w:hAnsi="TH SarabunPSK" w:cs="TH SarabunPSK"/>
            <w:noProof/>
          </w:rPr>
          <w:t>2</w:t>
        </w:r>
        <w:r w:rsidRPr="00983069">
          <w:rPr>
            <w:rFonts w:ascii="TH SarabunPSK" w:hAnsi="TH SarabunPSK" w:cs="TH SarabunPSK"/>
            <w:noProof/>
          </w:rPr>
          <w:fldChar w:fldCharType="end"/>
        </w:r>
      </w:p>
    </w:sdtContent>
  </w:sdt>
  <w:p w14:paraId="682FBED1" w14:textId="77777777" w:rsidR="00983069" w:rsidRDefault="009830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0651B" w14:textId="77777777" w:rsidR="00D23595" w:rsidRDefault="00D23595" w:rsidP="00983069">
      <w:pPr>
        <w:spacing w:after="0" w:line="240" w:lineRule="auto"/>
      </w:pPr>
      <w:r>
        <w:separator/>
      </w:r>
    </w:p>
  </w:footnote>
  <w:footnote w:type="continuationSeparator" w:id="0">
    <w:p w14:paraId="457CE991" w14:textId="77777777" w:rsidR="00D23595" w:rsidRDefault="00D23595" w:rsidP="009830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9E3B9" w14:textId="393587E6" w:rsidR="00BB5597" w:rsidRDefault="00BB5597">
    <w:pPr>
      <w:pStyle w:val="Header"/>
    </w:pPr>
    <w:r>
      <w:rPr>
        <w:rFonts w:ascii="TH SarabunPSK" w:eastAsia="TH SarabunPSK" w:hAnsi="TH SarabunPSK" w:cs="TH SarabunPSK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55AB4B29" wp14:editId="6E1881F7">
          <wp:simplePos x="0" y="0"/>
          <wp:positionH relativeFrom="margin">
            <wp:posOffset>2446020</wp:posOffset>
          </wp:positionH>
          <wp:positionV relativeFrom="topMargin">
            <wp:posOffset>243840</wp:posOffset>
          </wp:positionV>
          <wp:extent cx="1123950" cy="415940"/>
          <wp:effectExtent l="0" t="0" r="0" b="3175"/>
          <wp:wrapNone/>
          <wp:docPr id="13069774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75" r="5086" b="14838"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415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61D"/>
    <w:rsid w:val="000062F3"/>
    <w:rsid w:val="00062C5A"/>
    <w:rsid w:val="000D09C5"/>
    <w:rsid w:val="000F3CB9"/>
    <w:rsid w:val="00154C3A"/>
    <w:rsid w:val="00157DA4"/>
    <w:rsid w:val="00172587"/>
    <w:rsid w:val="0019178E"/>
    <w:rsid w:val="001A5641"/>
    <w:rsid w:val="001B76A7"/>
    <w:rsid w:val="001C161D"/>
    <w:rsid w:val="002661EA"/>
    <w:rsid w:val="00283553"/>
    <w:rsid w:val="00283D47"/>
    <w:rsid w:val="002D597E"/>
    <w:rsid w:val="00314E33"/>
    <w:rsid w:val="00343DC4"/>
    <w:rsid w:val="00451D79"/>
    <w:rsid w:val="00454336"/>
    <w:rsid w:val="004564F2"/>
    <w:rsid w:val="00466C98"/>
    <w:rsid w:val="004A06C1"/>
    <w:rsid w:val="00543DF9"/>
    <w:rsid w:val="005D2893"/>
    <w:rsid w:val="005E5804"/>
    <w:rsid w:val="00675BD5"/>
    <w:rsid w:val="006E3590"/>
    <w:rsid w:val="007E2F27"/>
    <w:rsid w:val="007E3080"/>
    <w:rsid w:val="008C1EAB"/>
    <w:rsid w:val="008D6138"/>
    <w:rsid w:val="009733EA"/>
    <w:rsid w:val="009753C7"/>
    <w:rsid w:val="00983069"/>
    <w:rsid w:val="009E740A"/>
    <w:rsid w:val="009F6BEB"/>
    <w:rsid w:val="00A479C8"/>
    <w:rsid w:val="00B14CC7"/>
    <w:rsid w:val="00B2665C"/>
    <w:rsid w:val="00B92EE3"/>
    <w:rsid w:val="00BA4E43"/>
    <w:rsid w:val="00BB5597"/>
    <w:rsid w:val="00BC4C4C"/>
    <w:rsid w:val="00C54D0B"/>
    <w:rsid w:val="00D23595"/>
    <w:rsid w:val="00D928F9"/>
    <w:rsid w:val="00DB0353"/>
    <w:rsid w:val="00DF1E0C"/>
    <w:rsid w:val="00DF2179"/>
    <w:rsid w:val="00DF74F1"/>
    <w:rsid w:val="00E05228"/>
    <w:rsid w:val="00E141A7"/>
    <w:rsid w:val="00E34540"/>
    <w:rsid w:val="00E66057"/>
    <w:rsid w:val="00E925DD"/>
    <w:rsid w:val="00F31B10"/>
    <w:rsid w:val="00F47EB3"/>
    <w:rsid w:val="00FB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36DFD"/>
  <w15:chartTrackingRefBased/>
  <w15:docId w15:val="{A47AEA8A-11F6-4D8B-B4AD-0C63D2AA0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61D"/>
  </w:style>
  <w:style w:type="paragraph" w:styleId="Heading1">
    <w:name w:val="heading 1"/>
    <w:basedOn w:val="Normal"/>
    <w:next w:val="Normal"/>
    <w:link w:val="Heading1Char"/>
    <w:uiPriority w:val="9"/>
    <w:qFormat/>
    <w:rsid w:val="001C16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16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16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16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16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16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16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16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16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161D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161D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161D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16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16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16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16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16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16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16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1C161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16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1C161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1C16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16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16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16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16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16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161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C1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30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3069"/>
  </w:style>
  <w:style w:type="paragraph" w:styleId="Footer">
    <w:name w:val="footer"/>
    <w:basedOn w:val="Normal"/>
    <w:link w:val="FooterChar"/>
    <w:uiPriority w:val="99"/>
    <w:unhideWhenUsed/>
    <w:rsid w:val="009830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30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F5FCF8-A7D1-4B14-B317-CFEDF8012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Wattanachai Winichakul</dc:creator>
  <cp:keywords/>
  <dc:description/>
  <cp:lastModifiedBy>Nawaporn Malasri</cp:lastModifiedBy>
  <cp:revision>2</cp:revision>
  <cp:lastPrinted>2026-01-30T04:18:00Z</cp:lastPrinted>
  <dcterms:created xsi:type="dcterms:W3CDTF">2026-02-23T10:27:00Z</dcterms:created>
  <dcterms:modified xsi:type="dcterms:W3CDTF">2026-02-23T10:27:00Z</dcterms:modified>
</cp:coreProperties>
</file>